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16ED0" w:rsidRPr="004D4603" w:rsidRDefault="00E16ED0" w:rsidP="00E16ED0">
      <w:pPr>
        <w:rPr>
          <w:rFonts w:ascii="Times New Roman" w:hAnsi="Times New Roman" w:cs="Times New Roman"/>
          <w:sz w:val="24"/>
          <w:szCs w:val="24"/>
          <w:lang w:val="en-US"/>
        </w:rPr>
      </w:pPr>
      <w:bookmarkStart w:id="0" w:name="OLE_LINK2"/>
      <w:bookmarkStart w:id="1" w:name="OLE_LINK1"/>
      <w:proofErr w:type="spellStart"/>
      <w:r w:rsidRPr="004D4603">
        <w:rPr>
          <w:rFonts w:ascii="Times New Roman" w:hAnsi="Times New Roman" w:cs="Times New Roman"/>
          <w:sz w:val="24"/>
          <w:szCs w:val="24"/>
          <w:lang w:val="en-US"/>
        </w:rPr>
        <w:t>Ідентифікаційний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en-US"/>
        </w:rPr>
        <w:t>код</w:t>
      </w:r>
      <w:proofErr w:type="spellEnd"/>
      <w:r w:rsidR="002E2206"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 ЄДРПОУ</w:t>
      </w:r>
      <w:r w:rsidRPr="004D4603">
        <w:rPr>
          <w:rFonts w:ascii="Times New Roman" w:hAnsi="Times New Roman" w:cs="Times New Roman"/>
          <w:sz w:val="24"/>
          <w:szCs w:val="24"/>
          <w:lang w:val="en-US"/>
        </w:rPr>
        <w:t>,</w:t>
      </w:r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 поле </w:t>
      </w:r>
      <w:r w:rsidRPr="004D4603">
        <w:rPr>
          <w:rFonts w:ascii="Times New Roman" w:hAnsi="Times New Roman" w:cs="Times New Roman"/>
          <w:sz w:val="24"/>
          <w:szCs w:val="24"/>
          <w:lang w:val="en-US"/>
        </w:rPr>
        <w:t>«FI</w:t>
      </w:r>
      <w:r w:rsidR="00233F04" w:rsidRPr="004D4603">
        <w:rPr>
          <w:rFonts w:ascii="Times New Roman" w:hAnsi="Times New Roman" w:cs="Times New Roman"/>
          <w:sz w:val="24"/>
          <w:szCs w:val="24"/>
          <w:lang w:val="en-US"/>
        </w:rPr>
        <w:t>»</w:t>
      </w:r>
      <w:r w:rsidRPr="004D460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en-US"/>
        </w:rPr>
        <w:t>вважати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en-US"/>
        </w:rPr>
        <w:t>вірним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en-US"/>
        </w:rPr>
        <w:t xml:space="preserve">:  </w:t>
      </w:r>
      <w:bookmarkEnd w:id="0"/>
      <w:bookmarkEnd w:id="1"/>
      <w:r w:rsidR="002E2206" w:rsidRPr="004D4603">
        <w:rPr>
          <w:rFonts w:ascii="Times New Roman" w:hAnsi="Times New Roman" w:cs="Times New Roman"/>
          <w:sz w:val="24"/>
          <w:szCs w:val="24"/>
          <w:lang w:val="en-US"/>
        </w:rPr>
        <w:t>&lt;</w:t>
      </w:r>
      <w:proofErr w:type="spellStart"/>
      <w:proofErr w:type="gramStart"/>
      <w:r w:rsidR="002E2206" w:rsidRPr="004D4603">
        <w:rPr>
          <w:rFonts w:ascii="Times New Roman" w:hAnsi="Times New Roman" w:cs="Times New Roman"/>
          <w:sz w:val="24"/>
          <w:szCs w:val="24"/>
          <w:lang w:val="en-US"/>
        </w:rPr>
        <w:t>xs:element</w:t>
      </w:r>
      <w:proofErr w:type="spellEnd"/>
      <w:proofErr w:type="gramEnd"/>
      <w:r w:rsidR="002E2206" w:rsidRPr="004D4603">
        <w:rPr>
          <w:rFonts w:ascii="Times New Roman" w:hAnsi="Times New Roman" w:cs="Times New Roman"/>
          <w:sz w:val="24"/>
          <w:szCs w:val="24"/>
          <w:lang w:val="en-US"/>
        </w:rPr>
        <w:t xml:space="preserve"> name="FIRM_EDRPOU" type="</w:t>
      </w:r>
      <w:proofErr w:type="spellStart"/>
      <w:r w:rsidR="002E2206" w:rsidRPr="004D4603">
        <w:rPr>
          <w:rFonts w:ascii="Times New Roman" w:hAnsi="Times New Roman" w:cs="Times New Roman"/>
          <w:sz w:val="24"/>
          <w:szCs w:val="24"/>
          <w:lang w:val="en-US"/>
        </w:rPr>
        <w:t>xs:string</w:t>
      </w:r>
      <w:proofErr w:type="spellEnd"/>
      <w:r w:rsidR="002E2206" w:rsidRPr="004D4603">
        <w:rPr>
          <w:rFonts w:ascii="Times New Roman" w:hAnsi="Times New Roman" w:cs="Times New Roman"/>
          <w:sz w:val="24"/>
          <w:szCs w:val="24"/>
          <w:lang w:val="en-US"/>
        </w:rPr>
        <w:t xml:space="preserve">"  </w:t>
      </w:r>
      <w:proofErr w:type="spellStart"/>
      <w:r w:rsidR="002E2206" w:rsidRPr="004D4603">
        <w:rPr>
          <w:rFonts w:ascii="Times New Roman" w:hAnsi="Times New Roman" w:cs="Times New Roman"/>
          <w:sz w:val="24"/>
          <w:szCs w:val="24"/>
          <w:lang w:val="en-US"/>
        </w:rPr>
        <w:t>nillable</w:t>
      </w:r>
      <w:proofErr w:type="spellEnd"/>
      <w:r w:rsidR="002E2206" w:rsidRPr="004D4603">
        <w:rPr>
          <w:rFonts w:ascii="Times New Roman" w:hAnsi="Times New Roman" w:cs="Times New Roman"/>
          <w:sz w:val="24"/>
          <w:szCs w:val="24"/>
          <w:lang w:val="en-US"/>
        </w:rPr>
        <w:t xml:space="preserve">="true" minOccurs="0" </w:t>
      </w:r>
      <w:proofErr w:type="spellStart"/>
      <w:r w:rsidR="002E2206" w:rsidRPr="004D4603">
        <w:rPr>
          <w:rFonts w:ascii="Times New Roman" w:hAnsi="Times New Roman" w:cs="Times New Roman"/>
          <w:sz w:val="24"/>
          <w:szCs w:val="24"/>
          <w:lang w:val="en-US"/>
        </w:rPr>
        <w:t>maxOccurs</w:t>
      </w:r>
      <w:proofErr w:type="spellEnd"/>
      <w:r w:rsidR="002E2206" w:rsidRPr="004D4603">
        <w:rPr>
          <w:rFonts w:ascii="Times New Roman" w:hAnsi="Times New Roman" w:cs="Times New Roman"/>
          <w:sz w:val="24"/>
          <w:szCs w:val="24"/>
          <w:lang w:val="en-US"/>
        </w:rPr>
        <w:t>="1"/&gt;</w:t>
      </w:r>
    </w:p>
    <w:p w:rsidR="002E2206" w:rsidRPr="004D4603" w:rsidRDefault="002E2206" w:rsidP="00E16ED0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4D4603">
        <w:rPr>
          <w:rFonts w:ascii="Times New Roman" w:hAnsi="Times New Roman" w:cs="Times New Roman"/>
          <w:sz w:val="24"/>
          <w:szCs w:val="24"/>
          <w:lang w:val="uk-UA"/>
        </w:rPr>
        <w:t>Код території відповідно до КАТОТТГ, поле «К» вважати вірним: &lt;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="KATOTTG_FACT"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xs:string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2B1D80" w:rsidRPr="004D4603" w:rsidRDefault="002B1D80" w:rsidP="002B1D80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Пункт 1, поліпшилась, поле «А1_» вважати вірним: </w:t>
      </w:r>
      <w:r w:rsidR="002E2206" w:rsidRPr="004D4603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="002E2206" w:rsidRPr="004D4603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="002E2206"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2E2206" w:rsidRPr="004D4603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="002E2206"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="A1_1" </w:t>
      </w:r>
      <w:proofErr w:type="spellStart"/>
      <w:r w:rsidR="002E2206" w:rsidRPr="004D4603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="002E2206" w:rsidRPr="004D460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2E2206" w:rsidRPr="004D4603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="002E2206"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="002E2206" w:rsidRPr="004D4603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="002E2206" w:rsidRPr="004D460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2E2206" w:rsidRPr="004D4603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="002E2206"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="002E2206" w:rsidRPr="004D4603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="002E2206"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="002E2206" w:rsidRPr="004D4603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="002E2206" w:rsidRPr="004D4603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2B1D80" w:rsidRPr="004D4603" w:rsidRDefault="002B1D80" w:rsidP="002B1D80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Пункт 1, не змінилась, поле «А1_» вважати вірним: </w:t>
      </w:r>
      <w:r w:rsidR="002E2206" w:rsidRPr="004D4603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="002E2206" w:rsidRPr="004D4603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="002E2206"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2E2206" w:rsidRPr="004D4603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="002E2206"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="A1_2" </w:t>
      </w:r>
      <w:proofErr w:type="spellStart"/>
      <w:r w:rsidR="002E2206" w:rsidRPr="004D4603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="002E2206" w:rsidRPr="004D460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2E2206" w:rsidRPr="004D4603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="002E2206"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="002E2206" w:rsidRPr="004D4603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="002E2206" w:rsidRPr="004D460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2E2206" w:rsidRPr="004D4603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="002E2206"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="002E2206" w:rsidRPr="004D4603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="002E2206"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="002E2206" w:rsidRPr="004D4603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="002E2206" w:rsidRPr="004D4603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2B1D80" w:rsidRPr="004D4603" w:rsidRDefault="002B1D80" w:rsidP="002B1D80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Пункт 1, </w:t>
      </w:r>
      <w:r w:rsidR="000B3C22" w:rsidRPr="004D4603">
        <w:rPr>
          <w:rFonts w:ascii="Times New Roman" w:hAnsi="Times New Roman" w:cs="Times New Roman"/>
          <w:sz w:val="24"/>
          <w:szCs w:val="24"/>
          <w:lang w:val="uk-UA"/>
        </w:rPr>
        <w:t>погіршилась</w:t>
      </w:r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, поле «А1_» вважати вірним: </w:t>
      </w:r>
      <w:r w:rsidR="002E2206" w:rsidRPr="004D4603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="002E2206" w:rsidRPr="004D4603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="002E2206"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2E2206" w:rsidRPr="004D4603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="002E2206"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="A1_3" </w:t>
      </w:r>
      <w:proofErr w:type="spellStart"/>
      <w:r w:rsidR="002E2206" w:rsidRPr="004D4603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="002E2206" w:rsidRPr="004D460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2E2206" w:rsidRPr="004D4603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="002E2206"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="002E2206" w:rsidRPr="004D4603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="002E2206" w:rsidRPr="004D460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2E2206" w:rsidRPr="004D4603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="002E2206"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="002E2206" w:rsidRPr="004D4603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="002E2206"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="002E2206" w:rsidRPr="004D4603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="002E2206" w:rsidRPr="004D4603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2B1D80" w:rsidRPr="004D4603" w:rsidRDefault="002B1D80" w:rsidP="002B1D80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Пункт 2, </w:t>
      </w:r>
      <w:r w:rsidR="000B3C22" w:rsidRPr="004D4603">
        <w:rPr>
          <w:rFonts w:ascii="Times New Roman" w:hAnsi="Times New Roman" w:cs="Times New Roman"/>
          <w:sz w:val="24"/>
          <w:szCs w:val="24"/>
          <w:lang w:val="uk-UA"/>
        </w:rPr>
        <w:t>підвищився</w:t>
      </w:r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, поле «А2_» вважати вірним: </w:t>
      </w:r>
      <w:r w:rsidR="002E2206" w:rsidRPr="004D4603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="002E2206" w:rsidRPr="004D4603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="002E2206"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2E2206" w:rsidRPr="004D4603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="002E2206"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="A2_1" </w:t>
      </w:r>
      <w:proofErr w:type="spellStart"/>
      <w:r w:rsidR="002E2206" w:rsidRPr="004D4603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="002E2206" w:rsidRPr="004D460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2E2206" w:rsidRPr="004D4603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="002E2206"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="002E2206" w:rsidRPr="004D4603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="002E2206" w:rsidRPr="004D460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2E2206" w:rsidRPr="004D4603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="002E2206"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="002E2206" w:rsidRPr="004D4603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="002E2206"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="002E2206" w:rsidRPr="004D4603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="002E2206" w:rsidRPr="004D4603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2B1D80" w:rsidRPr="004D4603" w:rsidRDefault="002B1D80" w:rsidP="002B1D80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4D4603">
        <w:rPr>
          <w:rFonts w:ascii="Times New Roman" w:hAnsi="Times New Roman" w:cs="Times New Roman"/>
          <w:sz w:val="24"/>
          <w:szCs w:val="24"/>
          <w:lang w:val="uk-UA"/>
        </w:rPr>
        <w:t>Пункт 2, не зміни</w:t>
      </w:r>
      <w:r w:rsidR="000B3C22" w:rsidRPr="004D4603">
        <w:rPr>
          <w:rFonts w:ascii="Times New Roman" w:hAnsi="Times New Roman" w:cs="Times New Roman"/>
          <w:sz w:val="24"/>
          <w:szCs w:val="24"/>
          <w:lang w:val="uk-UA"/>
        </w:rPr>
        <w:t>вся</w:t>
      </w:r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, поле «А2_» вважати вірним: </w:t>
      </w:r>
      <w:r w:rsidR="002E2206" w:rsidRPr="004D4603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="002E2206" w:rsidRPr="004D4603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="002E2206"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2E2206" w:rsidRPr="004D4603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="002E2206"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="A2_2" </w:t>
      </w:r>
      <w:proofErr w:type="spellStart"/>
      <w:r w:rsidR="002E2206" w:rsidRPr="004D4603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="002E2206" w:rsidRPr="004D460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2E2206" w:rsidRPr="004D4603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="002E2206"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="002E2206" w:rsidRPr="004D4603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="002E2206" w:rsidRPr="004D460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2E2206" w:rsidRPr="004D4603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="002E2206"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="002E2206" w:rsidRPr="004D4603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="002E2206"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="002E2206" w:rsidRPr="004D4603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="002E2206" w:rsidRPr="004D4603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2B1D80" w:rsidRPr="004D4603" w:rsidRDefault="002B1D80" w:rsidP="002B1D80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Пункт 2, </w:t>
      </w:r>
      <w:r w:rsidR="000B3C22" w:rsidRPr="004D4603">
        <w:rPr>
          <w:rFonts w:ascii="Times New Roman" w:hAnsi="Times New Roman" w:cs="Times New Roman"/>
          <w:sz w:val="24"/>
          <w:szCs w:val="24"/>
          <w:lang w:val="uk-UA"/>
        </w:rPr>
        <w:t>знизився</w:t>
      </w:r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, поле «А2_» вважати вірним: </w:t>
      </w:r>
      <w:r w:rsidR="002E2206" w:rsidRPr="004D4603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="002E2206" w:rsidRPr="004D4603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="002E2206"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2E2206" w:rsidRPr="004D4603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="002E2206"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="A2_3" </w:t>
      </w:r>
      <w:proofErr w:type="spellStart"/>
      <w:r w:rsidR="002E2206" w:rsidRPr="004D4603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="002E2206" w:rsidRPr="004D460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2E2206" w:rsidRPr="004D4603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="002E2206"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="002E2206" w:rsidRPr="004D4603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="002E2206" w:rsidRPr="004D460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2E2206" w:rsidRPr="004D4603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="002E2206"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="002E2206" w:rsidRPr="004D4603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="002E2206"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="002E2206" w:rsidRPr="004D4603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="002E2206" w:rsidRPr="004D4603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2B1D80" w:rsidRPr="004D4603" w:rsidRDefault="002B1D80" w:rsidP="002B1D80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Пункт 4, </w:t>
      </w:r>
      <w:r w:rsidR="000B3C22" w:rsidRPr="004D4603">
        <w:rPr>
          <w:rFonts w:ascii="Times New Roman" w:hAnsi="Times New Roman" w:cs="Times New Roman"/>
          <w:sz w:val="24"/>
          <w:szCs w:val="24"/>
          <w:lang w:val="uk-UA"/>
        </w:rPr>
        <w:t>підвищиться</w:t>
      </w:r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, поле «А3_» вважати вірним: </w:t>
      </w:r>
      <w:r w:rsidR="00AB65B7" w:rsidRPr="004D4603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="00AB65B7" w:rsidRPr="004D4603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="00AB65B7"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AB65B7" w:rsidRPr="004D4603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="00AB65B7"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="A3_1" </w:t>
      </w:r>
      <w:proofErr w:type="spellStart"/>
      <w:r w:rsidR="00AB65B7" w:rsidRPr="004D4603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="00AB65B7" w:rsidRPr="004D460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AB65B7" w:rsidRPr="004D4603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="00AB65B7"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="00AB65B7" w:rsidRPr="004D4603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="00AB65B7" w:rsidRPr="004D460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AB65B7" w:rsidRPr="004D4603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="00AB65B7"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="00AB65B7" w:rsidRPr="004D4603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="00AB65B7"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="00AB65B7" w:rsidRPr="004D4603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="00AB65B7" w:rsidRPr="004D4603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2B1D80" w:rsidRPr="004D4603" w:rsidRDefault="002B1D80" w:rsidP="002B1D80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Пункт 4, не </w:t>
      </w:r>
      <w:r w:rsidR="000B3C22" w:rsidRPr="004D4603">
        <w:rPr>
          <w:rFonts w:ascii="Times New Roman" w:hAnsi="Times New Roman" w:cs="Times New Roman"/>
          <w:sz w:val="24"/>
          <w:szCs w:val="24"/>
          <w:lang w:val="uk-UA"/>
        </w:rPr>
        <w:t>зміниться</w:t>
      </w:r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, поле «А3_» вважати вірним: </w:t>
      </w:r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="A3_2" </w:t>
      </w:r>
      <w:proofErr w:type="spellStart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2B1D80" w:rsidRPr="004D4603" w:rsidRDefault="002B1D80" w:rsidP="002B1D80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Пункт 4, </w:t>
      </w:r>
      <w:r w:rsidR="000B3C22" w:rsidRPr="004D4603">
        <w:rPr>
          <w:rFonts w:ascii="Times New Roman" w:hAnsi="Times New Roman" w:cs="Times New Roman"/>
          <w:sz w:val="24"/>
          <w:szCs w:val="24"/>
          <w:lang w:val="uk-UA"/>
        </w:rPr>
        <w:t>знизиться</w:t>
      </w:r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, поле «А3_» вважати вірним: </w:t>
      </w:r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="A3_3" </w:t>
      </w:r>
      <w:proofErr w:type="spellStart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2B1D80" w:rsidRPr="004D4603" w:rsidRDefault="002B1D80" w:rsidP="002B1D80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Пункт 3, </w:t>
      </w:r>
      <w:r w:rsidR="00E5470F" w:rsidRPr="004D4603">
        <w:rPr>
          <w:rFonts w:ascii="Times New Roman" w:hAnsi="Times New Roman" w:cs="Times New Roman"/>
          <w:sz w:val="24"/>
          <w:szCs w:val="24"/>
          <w:lang w:val="uk-UA"/>
        </w:rPr>
        <w:t>збільшилась</w:t>
      </w:r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, поле </w:t>
      </w:r>
      <w:r w:rsidR="00A309FB" w:rsidRPr="004D4603">
        <w:rPr>
          <w:rFonts w:ascii="Times New Roman" w:hAnsi="Times New Roman" w:cs="Times New Roman"/>
          <w:sz w:val="24"/>
          <w:szCs w:val="24"/>
          <w:lang w:val="uk-UA"/>
        </w:rPr>
        <w:t>«А4</w:t>
      </w:r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_» вважати вірним: </w:t>
      </w:r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="A4_1" </w:t>
      </w:r>
      <w:proofErr w:type="spellStart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2B1D80" w:rsidRPr="004D4603" w:rsidRDefault="002B1D80" w:rsidP="002B1D80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Пункт 3, не змінилась, поле </w:t>
      </w:r>
      <w:r w:rsidR="00A309FB" w:rsidRPr="004D4603">
        <w:rPr>
          <w:rFonts w:ascii="Times New Roman" w:hAnsi="Times New Roman" w:cs="Times New Roman"/>
          <w:sz w:val="24"/>
          <w:szCs w:val="24"/>
          <w:lang w:val="uk-UA"/>
        </w:rPr>
        <w:t>«А4</w:t>
      </w:r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_» вважати вірним: </w:t>
      </w:r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="A4_2" </w:t>
      </w:r>
      <w:proofErr w:type="spellStart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2B1D80" w:rsidRPr="004D4603" w:rsidRDefault="002B1D80" w:rsidP="002B1D80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Пункт 3, </w:t>
      </w:r>
      <w:r w:rsidR="00E5470F" w:rsidRPr="004D4603">
        <w:rPr>
          <w:rFonts w:ascii="Times New Roman" w:hAnsi="Times New Roman" w:cs="Times New Roman"/>
          <w:sz w:val="24"/>
          <w:szCs w:val="24"/>
          <w:lang w:val="uk-UA"/>
        </w:rPr>
        <w:t>зменшилась</w:t>
      </w:r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, поле </w:t>
      </w:r>
      <w:r w:rsidR="00A309FB" w:rsidRPr="004D4603">
        <w:rPr>
          <w:rFonts w:ascii="Times New Roman" w:hAnsi="Times New Roman" w:cs="Times New Roman"/>
          <w:sz w:val="24"/>
          <w:szCs w:val="24"/>
          <w:lang w:val="uk-UA"/>
        </w:rPr>
        <w:t>«А4</w:t>
      </w:r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_» вважати вірним: </w:t>
      </w:r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="A4_3" </w:t>
      </w:r>
      <w:proofErr w:type="spellStart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2B1D80" w:rsidRPr="004D4603" w:rsidRDefault="002B1D80" w:rsidP="002B1D80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Пункт 5, </w:t>
      </w:r>
      <w:r w:rsidR="000F4D7F" w:rsidRPr="004D4603">
        <w:rPr>
          <w:rFonts w:ascii="Times New Roman" w:hAnsi="Times New Roman" w:cs="Times New Roman"/>
          <w:sz w:val="24"/>
          <w:szCs w:val="24"/>
          <w:lang w:val="uk-UA"/>
        </w:rPr>
        <w:t>легко</w:t>
      </w:r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, поле </w:t>
      </w:r>
      <w:r w:rsidR="00A309FB" w:rsidRPr="004D4603">
        <w:rPr>
          <w:rFonts w:ascii="Times New Roman" w:hAnsi="Times New Roman" w:cs="Times New Roman"/>
          <w:sz w:val="24"/>
          <w:szCs w:val="24"/>
          <w:lang w:val="uk-UA"/>
        </w:rPr>
        <w:t>«А5</w:t>
      </w:r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_» вважати вірним: </w:t>
      </w:r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="A5_1" </w:t>
      </w:r>
      <w:proofErr w:type="spellStart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2B1D80" w:rsidRPr="004D4603" w:rsidRDefault="002B1D80" w:rsidP="002B1D80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Пункт 5, </w:t>
      </w:r>
      <w:r w:rsidR="000F4D7F" w:rsidRPr="004D4603">
        <w:rPr>
          <w:rFonts w:ascii="Times New Roman" w:hAnsi="Times New Roman" w:cs="Times New Roman"/>
          <w:sz w:val="24"/>
          <w:szCs w:val="24"/>
          <w:lang w:val="uk-UA"/>
        </w:rPr>
        <w:t>досить легко</w:t>
      </w:r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, поле </w:t>
      </w:r>
      <w:r w:rsidR="00A309FB" w:rsidRPr="004D4603">
        <w:rPr>
          <w:rFonts w:ascii="Times New Roman" w:hAnsi="Times New Roman" w:cs="Times New Roman"/>
          <w:sz w:val="24"/>
          <w:szCs w:val="24"/>
          <w:lang w:val="uk-UA"/>
        </w:rPr>
        <w:t>«А5</w:t>
      </w:r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_» вважати вірним: </w:t>
      </w:r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="A5_2" </w:t>
      </w:r>
      <w:proofErr w:type="spellStart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2B1D80" w:rsidRPr="004D4603" w:rsidRDefault="002B1D80" w:rsidP="002B1D80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Пункт 5, </w:t>
      </w:r>
      <w:r w:rsidR="000F4D7F" w:rsidRPr="004D4603">
        <w:rPr>
          <w:rFonts w:ascii="Times New Roman" w:hAnsi="Times New Roman" w:cs="Times New Roman"/>
          <w:sz w:val="24"/>
          <w:szCs w:val="24"/>
          <w:lang w:val="uk-UA"/>
        </w:rPr>
        <w:t>досить важко</w:t>
      </w:r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, поле </w:t>
      </w:r>
      <w:r w:rsidR="00A309FB" w:rsidRPr="004D4603">
        <w:rPr>
          <w:rFonts w:ascii="Times New Roman" w:hAnsi="Times New Roman" w:cs="Times New Roman"/>
          <w:sz w:val="24"/>
          <w:szCs w:val="24"/>
          <w:lang w:val="uk-UA"/>
        </w:rPr>
        <w:t>«А5</w:t>
      </w:r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_» вважати вірним: </w:t>
      </w:r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="A5_3" </w:t>
      </w:r>
      <w:proofErr w:type="spellStart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0F4D7F" w:rsidRPr="004D4603" w:rsidRDefault="000F4D7F" w:rsidP="000F4D7F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4D4603">
        <w:rPr>
          <w:rFonts w:ascii="Times New Roman" w:hAnsi="Times New Roman" w:cs="Times New Roman"/>
          <w:sz w:val="24"/>
          <w:szCs w:val="24"/>
          <w:lang w:val="uk-UA"/>
        </w:rPr>
        <w:t>Пункт 5, важко, поле «А5_» вважати вірним: &lt;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="A5_4"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2B1D80" w:rsidRPr="004D4603" w:rsidRDefault="00A309FB" w:rsidP="002B1D80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4D4603">
        <w:rPr>
          <w:rFonts w:ascii="Times New Roman" w:hAnsi="Times New Roman" w:cs="Times New Roman"/>
          <w:sz w:val="24"/>
          <w:szCs w:val="24"/>
          <w:lang w:val="uk-UA"/>
        </w:rPr>
        <w:t>Пункт 6</w:t>
      </w:r>
      <w:r w:rsidR="002B1D80"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, </w:t>
      </w:r>
      <w:r w:rsidR="003426A6" w:rsidRPr="004D4603">
        <w:rPr>
          <w:rFonts w:ascii="Times New Roman" w:hAnsi="Times New Roman" w:cs="Times New Roman"/>
          <w:sz w:val="24"/>
          <w:szCs w:val="24"/>
          <w:lang w:val="uk-UA"/>
        </w:rPr>
        <w:t>збільш</w:t>
      </w:r>
      <w:r w:rsidR="000F4D7F" w:rsidRPr="004D4603">
        <w:rPr>
          <w:rFonts w:ascii="Times New Roman" w:hAnsi="Times New Roman" w:cs="Times New Roman"/>
          <w:sz w:val="24"/>
          <w:szCs w:val="24"/>
          <w:lang w:val="uk-UA"/>
        </w:rPr>
        <w:t>и</w:t>
      </w:r>
      <w:r w:rsidR="003426A6" w:rsidRPr="004D4603">
        <w:rPr>
          <w:rFonts w:ascii="Times New Roman" w:hAnsi="Times New Roman" w:cs="Times New Roman"/>
          <w:sz w:val="24"/>
          <w:szCs w:val="24"/>
          <w:lang w:val="uk-UA"/>
        </w:rPr>
        <w:t>ться</w:t>
      </w:r>
      <w:r w:rsidR="002B1D80"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, поле </w:t>
      </w:r>
      <w:r w:rsidRPr="004D4603">
        <w:rPr>
          <w:rFonts w:ascii="Times New Roman" w:hAnsi="Times New Roman" w:cs="Times New Roman"/>
          <w:sz w:val="24"/>
          <w:szCs w:val="24"/>
          <w:lang w:val="uk-UA"/>
        </w:rPr>
        <w:t>«А6</w:t>
      </w:r>
      <w:r w:rsidR="002B1D80"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_» вважати вірним: </w:t>
      </w:r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="A6_1" </w:t>
      </w:r>
      <w:proofErr w:type="spellStart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2B1D80" w:rsidRPr="004D4603" w:rsidRDefault="00A309FB" w:rsidP="002B1D80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4D4603">
        <w:rPr>
          <w:rFonts w:ascii="Times New Roman" w:hAnsi="Times New Roman" w:cs="Times New Roman"/>
          <w:sz w:val="24"/>
          <w:szCs w:val="24"/>
          <w:lang w:val="uk-UA"/>
        </w:rPr>
        <w:lastRenderedPageBreak/>
        <w:t>Пункт 6</w:t>
      </w:r>
      <w:r w:rsidR="002B1D80"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, </w:t>
      </w:r>
      <w:r w:rsidR="003426A6" w:rsidRPr="004D4603">
        <w:rPr>
          <w:rFonts w:ascii="Times New Roman" w:hAnsi="Times New Roman" w:cs="Times New Roman"/>
          <w:sz w:val="24"/>
          <w:szCs w:val="24"/>
          <w:lang w:val="uk-UA"/>
        </w:rPr>
        <w:t>не змін</w:t>
      </w:r>
      <w:r w:rsidR="000F4D7F" w:rsidRPr="004D4603">
        <w:rPr>
          <w:rFonts w:ascii="Times New Roman" w:hAnsi="Times New Roman" w:cs="Times New Roman"/>
          <w:sz w:val="24"/>
          <w:szCs w:val="24"/>
          <w:lang w:val="uk-UA"/>
        </w:rPr>
        <w:t>и</w:t>
      </w:r>
      <w:r w:rsidR="003426A6" w:rsidRPr="004D4603">
        <w:rPr>
          <w:rFonts w:ascii="Times New Roman" w:hAnsi="Times New Roman" w:cs="Times New Roman"/>
          <w:sz w:val="24"/>
          <w:szCs w:val="24"/>
          <w:lang w:val="uk-UA"/>
        </w:rPr>
        <w:t>ться</w:t>
      </w:r>
      <w:r w:rsidR="002B1D80"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, поле </w:t>
      </w:r>
      <w:r w:rsidRPr="004D4603">
        <w:rPr>
          <w:rFonts w:ascii="Times New Roman" w:hAnsi="Times New Roman" w:cs="Times New Roman"/>
          <w:sz w:val="24"/>
          <w:szCs w:val="24"/>
          <w:lang w:val="uk-UA"/>
        </w:rPr>
        <w:t>«А6</w:t>
      </w:r>
      <w:r w:rsidR="002B1D80"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_» вважати вірним: </w:t>
      </w:r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="A6_2" </w:t>
      </w:r>
      <w:proofErr w:type="spellStart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2B1D80" w:rsidRPr="004D4603" w:rsidRDefault="002B1D80" w:rsidP="002B1D80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Пункт </w:t>
      </w:r>
      <w:r w:rsidR="00A309FB" w:rsidRPr="004D4603">
        <w:rPr>
          <w:rFonts w:ascii="Times New Roman" w:hAnsi="Times New Roman" w:cs="Times New Roman"/>
          <w:sz w:val="24"/>
          <w:szCs w:val="24"/>
          <w:lang w:val="uk-UA"/>
        </w:rPr>
        <w:t>6</w:t>
      </w:r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, </w:t>
      </w:r>
      <w:r w:rsidR="003426A6" w:rsidRPr="004D4603">
        <w:rPr>
          <w:rFonts w:ascii="Times New Roman" w:hAnsi="Times New Roman" w:cs="Times New Roman"/>
          <w:sz w:val="24"/>
          <w:szCs w:val="24"/>
          <w:lang w:val="uk-UA"/>
        </w:rPr>
        <w:t>зменш</w:t>
      </w:r>
      <w:r w:rsidR="000F4D7F" w:rsidRPr="004D4603">
        <w:rPr>
          <w:rFonts w:ascii="Times New Roman" w:hAnsi="Times New Roman" w:cs="Times New Roman"/>
          <w:sz w:val="24"/>
          <w:szCs w:val="24"/>
          <w:lang w:val="uk-UA"/>
        </w:rPr>
        <w:t>и</w:t>
      </w:r>
      <w:r w:rsidR="003426A6" w:rsidRPr="004D4603">
        <w:rPr>
          <w:rFonts w:ascii="Times New Roman" w:hAnsi="Times New Roman" w:cs="Times New Roman"/>
          <w:sz w:val="24"/>
          <w:szCs w:val="24"/>
          <w:lang w:val="uk-UA"/>
        </w:rPr>
        <w:t>ться</w:t>
      </w:r>
      <w:r w:rsidRPr="004D4603">
        <w:rPr>
          <w:rFonts w:ascii="Times New Roman" w:hAnsi="Times New Roman" w:cs="Times New Roman"/>
          <w:sz w:val="24"/>
          <w:szCs w:val="24"/>
          <w:lang w:val="uk-UA"/>
        </w:rPr>
        <w:t>, поле «А</w:t>
      </w:r>
      <w:r w:rsidR="00A309FB" w:rsidRPr="004D4603">
        <w:rPr>
          <w:rFonts w:ascii="Times New Roman" w:hAnsi="Times New Roman" w:cs="Times New Roman"/>
          <w:sz w:val="24"/>
          <w:szCs w:val="24"/>
          <w:lang w:val="uk-UA"/>
        </w:rPr>
        <w:t>6</w:t>
      </w:r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_» вважати вірним: </w:t>
      </w:r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="A6_3" </w:t>
      </w:r>
      <w:proofErr w:type="spellStart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A309FB" w:rsidRPr="004D4603" w:rsidRDefault="003426A6" w:rsidP="00A309FB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4D4603">
        <w:rPr>
          <w:rFonts w:ascii="Times New Roman" w:hAnsi="Times New Roman" w:cs="Times New Roman"/>
          <w:sz w:val="24"/>
          <w:szCs w:val="24"/>
          <w:lang w:val="uk-UA"/>
        </w:rPr>
        <w:t>Пункт 7</w:t>
      </w:r>
      <w:r w:rsidR="00A309FB"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, </w:t>
      </w:r>
      <w:proofErr w:type="spellStart"/>
      <w:r w:rsidR="000F4D7F" w:rsidRPr="004D4603">
        <w:rPr>
          <w:rFonts w:ascii="Times New Roman" w:hAnsi="Times New Roman" w:cs="Times New Roman"/>
          <w:sz w:val="24"/>
          <w:szCs w:val="24"/>
          <w:lang w:val="uk-UA"/>
        </w:rPr>
        <w:t>збільшаться</w:t>
      </w:r>
      <w:proofErr w:type="spellEnd"/>
      <w:r w:rsidR="00A309FB"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, поле </w:t>
      </w:r>
      <w:r w:rsidRPr="004D4603">
        <w:rPr>
          <w:rFonts w:ascii="Times New Roman" w:hAnsi="Times New Roman" w:cs="Times New Roman"/>
          <w:sz w:val="24"/>
          <w:szCs w:val="24"/>
          <w:lang w:val="uk-UA"/>
        </w:rPr>
        <w:t>«А7</w:t>
      </w:r>
      <w:r w:rsidR="00A309FB"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_» вважати вірним: </w:t>
      </w:r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="A7_1" </w:t>
      </w:r>
      <w:proofErr w:type="spellStart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A309FB" w:rsidRPr="004D4603" w:rsidRDefault="003426A6" w:rsidP="00A309FB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4D4603">
        <w:rPr>
          <w:rFonts w:ascii="Times New Roman" w:hAnsi="Times New Roman" w:cs="Times New Roman"/>
          <w:sz w:val="24"/>
          <w:szCs w:val="24"/>
          <w:lang w:val="uk-UA"/>
        </w:rPr>
        <w:t>Пункт 7</w:t>
      </w:r>
      <w:r w:rsidR="00A309FB"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, </w:t>
      </w:r>
      <w:r w:rsidR="000F4D7F" w:rsidRPr="004D4603">
        <w:rPr>
          <w:rFonts w:ascii="Times New Roman" w:hAnsi="Times New Roman" w:cs="Times New Roman"/>
          <w:sz w:val="24"/>
          <w:szCs w:val="24"/>
          <w:lang w:val="uk-UA"/>
        </w:rPr>
        <w:t>не зміняться</w:t>
      </w:r>
      <w:r w:rsidR="00A309FB"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, поле </w:t>
      </w:r>
      <w:r w:rsidRPr="004D4603">
        <w:rPr>
          <w:rFonts w:ascii="Times New Roman" w:hAnsi="Times New Roman" w:cs="Times New Roman"/>
          <w:sz w:val="24"/>
          <w:szCs w:val="24"/>
          <w:lang w:val="uk-UA"/>
        </w:rPr>
        <w:t>«А7</w:t>
      </w:r>
      <w:r w:rsidR="00A309FB"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_» вважати вірним: </w:t>
      </w:r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="A7_2" </w:t>
      </w:r>
      <w:proofErr w:type="spellStart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3426A6" w:rsidRPr="004D4603" w:rsidRDefault="003426A6" w:rsidP="003426A6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Пункт 7, </w:t>
      </w:r>
      <w:proofErr w:type="spellStart"/>
      <w:r w:rsidR="000F4D7F" w:rsidRPr="004D4603">
        <w:rPr>
          <w:rFonts w:ascii="Times New Roman" w:hAnsi="Times New Roman" w:cs="Times New Roman"/>
          <w:sz w:val="24"/>
          <w:szCs w:val="24"/>
          <w:lang w:val="uk-UA"/>
        </w:rPr>
        <w:t>зменшаться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>, поле «А</w:t>
      </w:r>
      <w:r w:rsidR="000F4D7F" w:rsidRPr="004D4603">
        <w:rPr>
          <w:rFonts w:ascii="Times New Roman" w:hAnsi="Times New Roman" w:cs="Times New Roman"/>
          <w:sz w:val="24"/>
          <w:szCs w:val="24"/>
          <w:lang w:val="uk-UA"/>
        </w:rPr>
        <w:t>7</w:t>
      </w:r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_» вважати вірним: </w:t>
      </w:r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>="A</w:t>
      </w:r>
      <w:r w:rsidR="000F4D7F" w:rsidRPr="004D4603">
        <w:rPr>
          <w:rFonts w:ascii="Times New Roman" w:hAnsi="Times New Roman" w:cs="Times New Roman"/>
          <w:sz w:val="24"/>
          <w:szCs w:val="24"/>
          <w:lang w:val="uk-UA"/>
        </w:rPr>
        <w:t>7</w:t>
      </w:r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>_</w:t>
      </w:r>
      <w:r w:rsidR="000F4D7F" w:rsidRPr="004D4603">
        <w:rPr>
          <w:rFonts w:ascii="Times New Roman" w:hAnsi="Times New Roman" w:cs="Times New Roman"/>
          <w:sz w:val="24"/>
          <w:szCs w:val="24"/>
          <w:lang w:val="uk-UA"/>
        </w:rPr>
        <w:t>3</w:t>
      </w:r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3426A6" w:rsidRPr="004D4603" w:rsidRDefault="003426A6" w:rsidP="00A309FB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Пункт 8, </w:t>
      </w:r>
      <w:r w:rsidR="00F816BC" w:rsidRPr="004D4603">
        <w:rPr>
          <w:rFonts w:ascii="Times New Roman" w:hAnsi="Times New Roman" w:cs="Times New Roman"/>
          <w:sz w:val="24"/>
          <w:szCs w:val="24"/>
          <w:lang w:val="uk-UA"/>
        </w:rPr>
        <w:t>недостатній попит</w:t>
      </w:r>
      <w:r w:rsidRPr="004D4603">
        <w:rPr>
          <w:rFonts w:ascii="Times New Roman" w:hAnsi="Times New Roman" w:cs="Times New Roman"/>
          <w:sz w:val="24"/>
          <w:szCs w:val="24"/>
          <w:lang w:val="uk-UA"/>
        </w:rPr>
        <w:t>, поле «А</w:t>
      </w:r>
      <w:r w:rsidR="00F816BC" w:rsidRPr="004D4603">
        <w:rPr>
          <w:rFonts w:ascii="Times New Roman" w:hAnsi="Times New Roman" w:cs="Times New Roman"/>
          <w:sz w:val="24"/>
          <w:szCs w:val="24"/>
          <w:lang w:val="uk-UA"/>
        </w:rPr>
        <w:t>8_</w:t>
      </w:r>
      <w:r w:rsidRPr="004D4603">
        <w:rPr>
          <w:rFonts w:ascii="Times New Roman" w:hAnsi="Times New Roman" w:cs="Times New Roman"/>
          <w:sz w:val="24"/>
          <w:szCs w:val="24"/>
          <w:lang w:val="uk-UA"/>
        </w:rPr>
        <w:t>» вважати вірним</w:t>
      </w:r>
      <w:r w:rsidR="00942CC4"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: </w:t>
      </w:r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>="A</w:t>
      </w:r>
      <w:r w:rsidR="00F816BC" w:rsidRPr="004D4603">
        <w:rPr>
          <w:rFonts w:ascii="Times New Roman" w:hAnsi="Times New Roman" w:cs="Times New Roman"/>
          <w:sz w:val="24"/>
          <w:szCs w:val="24"/>
          <w:lang w:val="uk-UA"/>
        </w:rPr>
        <w:t>8</w:t>
      </w:r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_1" </w:t>
      </w:r>
      <w:proofErr w:type="spellStart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942CC4" w:rsidRPr="004D4603" w:rsidRDefault="00942CC4" w:rsidP="00942CC4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Пункт 8, </w:t>
      </w:r>
      <w:r w:rsidR="00F816BC" w:rsidRPr="004D4603">
        <w:rPr>
          <w:rFonts w:ascii="Times New Roman" w:hAnsi="Times New Roman" w:cs="Times New Roman"/>
          <w:sz w:val="24"/>
          <w:szCs w:val="24"/>
          <w:lang w:val="uk-UA"/>
        </w:rPr>
        <w:t>нестача робочої сили</w:t>
      </w:r>
      <w:r w:rsidRPr="004D4603">
        <w:rPr>
          <w:rFonts w:ascii="Times New Roman" w:hAnsi="Times New Roman" w:cs="Times New Roman"/>
          <w:sz w:val="24"/>
          <w:szCs w:val="24"/>
          <w:lang w:val="uk-UA"/>
        </w:rPr>
        <w:t>, поле «А</w:t>
      </w:r>
      <w:r w:rsidR="00F816BC" w:rsidRPr="004D4603">
        <w:rPr>
          <w:rFonts w:ascii="Times New Roman" w:hAnsi="Times New Roman" w:cs="Times New Roman"/>
          <w:sz w:val="24"/>
          <w:szCs w:val="24"/>
          <w:lang w:val="uk-UA"/>
        </w:rPr>
        <w:t>9_</w:t>
      </w:r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» вважати вірним: </w:t>
      </w:r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>="A</w:t>
      </w:r>
      <w:r w:rsidR="00F816BC" w:rsidRPr="004D4603">
        <w:rPr>
          <w:rFonts w:ascii="Times New Roman" w:hAnsi="Times New Roman" w:cs="Times New Roman"/>
          <w:sz w:val="24"/>
          <w:szCs w:val="24"/>
          <w:lang w:val="uk-UA"/>
        </w:rPr>
        <w:t>9</w:t>
      </w:r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>_</w:t>
      </w:r>
      <w:r w:rsidR="00F816BC" w:rsidRPr="004D4603">
        <w:rPr>
          <w:rFonts w:ascii="Times New Roman" w:hAnsi="Times New Roman" w:cs="Times New Roman"/>
          <w:sz w:val="24"/>
          <w:szCs w:val="24"/>
          <w:lang w:val="uk-UA"/>
        </w:rPr>
        <w:t>1</w:t>
      </w:r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="009128C8" w:rsidRPr="004D4603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F816BC" w:rsidRPr="004D4603" w:rsidRDefault="00F816BC" w:rsidP="00F816BC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4D4603">
        <w:rPr>
          <w:rFonts w:ascii="Times New Roman" w:hAnsi="Times New Roman" w:cs="Times New Roman"/>
          <w:sz w:val="24"/>
          <w:szCs w:val="24"/>
          <w:lang w:val="uk-UA"/>
        </w:rPr>
        <w:t>Пункт 8, нестача площ та/або устаткування, поле «А10» вважати вірним: &lt;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="A10_1"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F816BC" w:rsidRPr="004D4603" w:rsidRDefault="00F816BC" w:rsidP="00F816BC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4D4603">
        <w:rPr>
          <w:rFonts w:ascii="Times New Roman" w:hAnsi="Times New Roman" w:cs="Times New Roman"/>
          <w:sz w:val="24"/>
          <w:szCs w:val="24"/>
          <w:lang w:val="uk-UA"/>
        </w:rPr>
        <w:t>Пункт 8, фінансові обмеження, поле «А8_» вважати вірним: &lt;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="A8_2"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F816BC" w:rsidRPr="004D4603" w:rsidRDefault="00F816BC" w:rsidP="00F816BC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4D4603">
        <w:rPr>
          <w:rFonts w:ascii="Times New Roman" w:hAnsi="Times New Roman" w:cs="Times New Roman"/>
          <w:sz w:val="24"/>
          <w:szCs w:val="24"/>
          <w:lang w:val="uk-UA"/>
        </w:rPr>
        <w:t>Пункт 8, інші фактори, поле «А9_» вважати вірним: &lt;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="A9_2"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F816BC" w:rsidRPr="004D4603" w:rsidRDefault="00F816BC" w:rsidP="00F816BC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4D4603">
        <w:rPr>
          <w:rFonts w:ascii="Times New Roman" w:hAnsi="Times New Roman" w:cs="Times New Roman"/>
          <w:sz w:val="24"/>
          <w:szCs w:val="24"/>
          <w:lang w:val="uk-UA"/>
        </w:rPr>
        <w:t>Пункт 8, нічого не стримує, поле «А10» вважати вірним: &lt;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="A10_2"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942CC4" w:rsidRPr="004D4603" w:rsidRDefault="00942CC4" w:rsidP="00A309FB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Пункт 9, </w:t>
      </w:r>
      <w:r w:rsidR="00F816BC" w:rsidRPr="004D4603">
        <w:rPr>
          <w:rFonts w:ascii="Times New Roman" w:hAnsi="Times New Roman" w:cs="Times New Roman"/>
          <w:sz w:val="24"/>
          <w:szCs w:val="24"/>
          <w:lang w:val="uk-UA"/>
        </w:rPr>
        <w:t>так</w:t>
      </w:r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, поле «А1» вважати вірним: </w:t>
      </w:r>
      <w:r w:rsidR="001235B1" w:rsidRPr="004D4603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="001235B1" w:rsidRPr="004D4603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="001235B1"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1235B1" w:rsidRPr="004D4603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="001235B1"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="A11_1" </w:t>
      </w:r>
      <w:proofErr w:type="spellStart"/>
      <w:r w:rsidR="001235B1" w:rsidRPr="004D4603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="001235B1" w:rsidRPr="004D460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1235B1" w:rsidRPr="004D4603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="001235B1"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="001235B1" w:rsidRPr="004D4603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="001235B1" w:rsidRPr="004D460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1235B1" w:rsidRPr="004D4603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="001235B1"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="001235B1" w:rsidRPr="004D4603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="001235B1"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="001235B1" w:rsidRPr="004D4603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="001235B1" w:rsidRPr="004D4603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942CC4" w:rsidRPr="004D4603" w:rsidRDefault="00942CC4" w:rsidP="00942CC4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Пункт 9, </w:t>
      </w:r>
      <w:r w:rsidR="00F816BC" w:rsidRPr="004D4603">
        <w:rPr>
          <w:rFonts w:ascii="Times New Roman" w:hAnsi="Times New Roman" w:cs="Times New Roman"/>
          <w:sz w:val="24"/>
          <w:szCs w:val="24"/>
          <w:lang w:val="uk-UA"/>
        </w:rPr>
        <w:t>ні</w:t>
      </w:r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, поле «А1» вважати вірним: </w:t>
      </w:r>
      <w:r w:rsidR="0054660E" w:rsidRPr="004D4603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="0054660E" w:rsidRPr="004D4603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="0054660E"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54660E" w:rsidRPr="004D4603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="0054660E"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="A11_2" </w:t>
      </w:r>
      <w:proofErr w:type="spellStart"/>
      <w:r w:rsidR="0054660E" w:rsidRPr="004D4603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="0054660E" w:rsidRPr="004D460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54660E" w:rsidRPr="004D4603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="0054660E"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="0054660E" w:rsidRPr="004D4603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="0054660E" w:rsidRPr="004D460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54660E" w:rsidRPr="004D4603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="0054660E"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="0054660E" w:rsidRPr="004D4603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="0054660E"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="0054660E" w:rsidRPr="004D4603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="0054660E" w:rsidRPr="004D4603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942CC4" w:rsidRPr="004D4603" w:rsidRDefault="00942CC4" w:rsidP="00942CC4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Пункт 10, </w:t>
      </w:r>
      <w:r w:rsidR="0054660E" w:rsidRPr="004D4603">
        <w:rPr>
          <w:rFonts w:ascii="Times New Roman" w:hAnsi="Times New Roman" w:cs="Times New Roman"/>
          <w:sz w:val="24"/>
          <w:szCs w:val="24"/>
          <w:lang w:val="uk-UA"/>
        </w:rPr>
        <w:t>збільши</w:t>
      </w:r>
      <w:r w:rsidR="00F816BC" w:rsidRPr="004D4603">
        <w:rPr>
          <w:rFonts w:ascii="Times New Roman" w:hAnsi="Times New Roman" w:cs="Times New Roman"/>
          <w:sz w:val="24"/>
          <w:szCs w:val="24"/>
          <w:lang w:val="uk-UA"/>
        </w:rPr>
        <w:t>в</w:t>
      </w:r>
      <w:r w:rsidR="0054660E" w:rsidRPr="004D4603">
        <w:rPr>
          <w:rFonts w:ascii="Times New Roman" w:hAnsi="Times New Roman" w:cs="Times New Roman"/>
          <w:sz w:val="24"/>
          <w:szCs w:val="24"/>
          <w:lang w:val="uk-UA"/>
        </w:rPr>
        <w:t>ся</w:t>
      </w:r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, поле «А12» вважати вірним: </w:t>
      </w:r>
      <w:r w:rsidR="0054660E" w:rsidRPr="004D4603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="0054660E" w:rsidRPr="004D4603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="0054660E"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54660E" w:rsidRPr="004D4603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="0054660E"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="A12_1" </w:t>
      </w:r>
      <w:proofErr w:type="spellStart"/>
      <w:r w:rsidR="0054660E" w:rsidRPr="004D4603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="0054660E" w:rsidRPr="004D460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54660E" w:rsidRPr="004D4603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="0054660E"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="0054660E" w:rsidRPr="004D4603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="0054660E" w:rsidRPr="004D460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54660E" w:rsidRPr="004D4603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="0054660E"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="0054660E" w:rsidRPr="004D4603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="0054660E"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="0054660E" w:rsidRPr="004D4603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="0054660E" w:rsidRPr="004D4603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942CC4" w:rsidRPr="004D4603" w:rsidRDefault="00942CC4" w:rsidP="00942CC4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Пункт 10, </w:t>
      </w:r>
      <w:r w:rsidR="0054660E" w:rsidRPr="004D4603">
        <w:rPr>
          <w:rFonts w:ascii="Times New Roman" w:hAnsi="Times New Roman" w:cs="Times New Roman"/>
          <w:sz w:val="24"/>
          <w:szCs w:val="24"/>
          <w:lang w:val="uk-UA"/>
        </w:rPr>
        <w:t>не зміни</w:t>
      </w:r>
      <w:r w:rsidR="00F816BC" w:rsidRPr="004D4603">
        <w:rPr>
          <w:rFonts w:ascii="Times New Roman" w:hAnsi="Times New Roman" w:cs="Times New Roman"/>
          <w:sz w:val="24"/>
          <w:szCs w:val="24"/>
          <w:lang w:val="uk-UA"/>
        </w:rPr>
        <w:t>в</w:t>
      </w:r>
      <w:r w:rsidR="0054660E" w:rsidRPr="004D4603">
        <w:rPr>
          <w:rFonts w:ascii="Times New Roman" w:hAnsi="Times New Roman" w:cs="Times New Roman"/>
          <w:sz w:val="24"/>
          <w:szCs w:val="24"/>
          <w:lang w:val="uk-UA"/>
        </w:rPr>
        <w:t>ся</w:t>
      </w:r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, поле «А12» вважати вірним: </w:t>
      </w:r>
      <w:r w:rsidR="0054660E" w:rsidRPr="004D4603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="0054660E" w:rsidRPr="004D4603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="0054660E"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54660E" w:rsidRPr="004D4603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="0054660E"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="A12_2" </w:t>
      </w:r>
      <w:proofErr w:type="spellStart"/>
      <w:r w:rsidR="0054660E" w:rsidRPr="004D4603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="0054660E" w:rsidRPr="004D460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54660E" w:rsidRPr="004D4603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="0054660E"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="0054660E" w:rsidRPr="004D4603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="0054660E" w:rsidRPr="004D460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54660E" w:rsidRPr="004D4603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="0054660E"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="0054660E" w:rsidRPr="004D4603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="0054660E"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="0054660E" w:rsidRPr="004D4603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="0054660E" w:rsidRPr="004D4603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942CC4" w:rsidRPr="004D4603" w:rsidRDefault="00942CC4" w:rsidP="00942CC4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Пункт 10, </w:t>
      </w:r>
      <w:r w:rsidR="0054660E" w:rsidRPr="004D4603">
        <w:rPr>
          <w:rFonts w:ascii="Times New Roman" w:hAnsi="Times New Roman" w:cs="Times New Roman"/>
          <w:sz w:val="24"/>
          <w:szCs w:val="24"/>
          <w:lang w:val="uk-UA"/>
        </w:rPr>
        <w:t>зменши</w:t>
      </w:r>
      <w:r w:rsidR="00F816BC" w:rsidRPr="004D4603">
        <w:rPr>
          <w:rFonts w:ascii="Times New Roman" w:hAnsi="Times New Roman" w:cs="Times New Roman"/>
          <w:sz w:val="24"/>
          <w:szCs w:val="24"/>
          <w:lang w:val="uk-UA"/>
        </w:rPr>
        <w:t>в</w:t>
      </w:r>
      <w:r w:rsidR="0054660E" w:rsidRPr="004D4603">
        <w:rPr>
          <w:rFonts w:ascii="Times New Roman" w:hAnsi="Times New Roman" w:cs="Times New Roman"/>
          <w:sz w:val="24"/>
          <w:szCs w:val="24"/>
          <w:lang w:val="uk-UA"/>
        </w:rPr>
        <w:t>ся</w:t>
      </w:r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, поле «А12» вважати вірним: </w:t>
      </w:r>
      <w:r w:rsidR="0054660E" w:rsidRPr="004D4603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="0054660E" w:rsidRPr="004D4603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="0054660E"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54660E" w:rsidRPr="004D4603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="0054660E"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="A12_3" </w:t>
      </w:r>
      <w:proofErr w:type="spellStart"/>
      <w:r w:rsidR="0054660E" w:rsidRPr="004D4603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="0054660E" w:rsidRPr="004D460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54660E" w:rsidRPr="004D4603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="0054660E"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="0054660E" w:rsidRPr="004D4603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="0054660E" w:rsidRPr="004D460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54660E" w:rsidRPr="004D4603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="0054660E"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="0054660E" w:rsidRPr="004D4603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="0054660E"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="0054660E" w:rsidRPr="004D4603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="0054660E" w:rsidRPr="004D4603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942CC4" w:rsidRPr="004D4603" w:rsidRDefault="00942CC4" w:rsidP="00942CC4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Пункт 11, </w:t>
      </w:r>
      <w:r w:rsidR="0054660E" w:rsidRPr="004D4603">
        <w:rPr>
          <w:rFonts w:ascii="Times New Roman" w:hAnsi="Times New Roman" w:cs="Times New Roman"/>
          <w:sz w:val="24"/>
          <w:szCs w:val="24"/>
          <w:lang w:val="uk-UA"/>
        </w:rPr>
        <w:t>збільши</w:t>
      </w:r>
      <w:r w:rsidR="00F816BC" w:rsidRPr="004D4603">
        <w:rPr>
          <w:rFonts w:ascii="Times New Roman" w:hAnsi="Times New Roman" w:cs="Times New Roman"/>
          <w:sz w:val="24"/>
          <w:szCs w:val="24"/>
          <w:lang w:val="uk-UA"/>
        </w:rPr>
        <w:t>ться</w:t>
      </w:r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, поле «А13» вважати вірним: </w:t>
      </w:r>
      <w:r w:rsidR="0054660E" w:rsidRPr="004D4603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="0054660E" w:rsidRPr="004D4603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="0054660E"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54660E" w:rsidRPr="004D4603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="0054660E"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="A13_1" </w:t>
      </w:r>
      <w:proofErr w:type="spellStart"/>
      <w:r w:rsidR="0054660E" w:rsidRPr="004D4603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="0054660E" w:rsidRPr="004D460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54660E" w:rsidRPr="004D4603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="0054660E"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="0054660E" w:rsidRPr="004D4603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="0054660E" w:rsidRPr="004D460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54660E" w:rsidRPr="004D4603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="0054660E"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="0054660E" w:rsidRPr="004D4603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="0054660E"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="0054660E" w:rsidRPr="004D4603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="0054660E" w:rsidRPr="004D4603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942CC4" w:rsidRPr="004D4603" w:rsidRDefault="00942CC4" w:rsidP="00942CC4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Пункт 11, </w:t>
      </w:r>
      <w:r w:rsidR="0054660E" w:rsidRPr="004D4603">
        <w:rPr>
          <w:rFonts w:ascii="Times New Roman" w:hAnsi="Times New Roman" w:cs="Times New Roman"/>
          <w:sz w:val="24"/>
          <w:szCs w:val="24"/>
          <w:lang w:val="uk-UA"/>
        </w:rPr>
        <w:t>не зміни</w:t>
      </w:r>
      <w:r w:rsidR="00687EFC" w:rsidRPr="004D4603">
        <w:rPr>
          <w:rFonts w:ascii="Times New Roman" w:hAnsi="Times New Roman" w:cs="Times New Roman"/>
          <w:sz w:val="24"/>
          <w:szCs w:val="24"/>
          <w:lang w:val="uk-UA"/>
        </w:rPr>
        <w:t>ться</w:t>
      </w:r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, поле «А13» вважати вірним: </w:t>
      </w:r>
      <w:r w:rsidR="0054660E" w:rsidRPr="004D4603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="0054660E" w:rsidRPr="004D4603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="0054660E"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54660E" w:rsidRPr="004D4603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="0054660E"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="A13_2" </w:t>
      </w:r>
      <w:proofErr w:type="spellStart"/>
      <w:r w:rsidR="0054660E" w:rsidRPr="004D4603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="0054660E" w:rsidRPr="004D460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54660E" w:rsidRPr="004D4603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="0054660E"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="0054660E" w:rsidRPr="004D4603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="0054660E" w:rsidRPr="004D460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54660E" w:rsidRPr="004D4603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="0054660E"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="0054660E" w:rsidRPr="004D4603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="0054660E"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="0054660E" w:rsidRPr="004D4603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="0054660E" w:rsidRPr="004D4603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942CC4" w:rsidRPr="004D4603" w:rsidRDefault="00942CC4" w:rsidP="00942CC4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Пункт 11, </w:t>
      </w:r>
      <w:r w:rsidR="0054660E" w:rsidRPr="004D4603">
        <w:rPr>
          <w:rFonts w:ascii="Times New Roman" w:hAnsi="Times New Roman" w:cs="Times New Roman"/>
          <w:sz w:val="24"/>
          <w:szCs w:val="24"/>
          <w:lang w:val="uk-UA"/>
        </w:rPr>
        <w:t>зменши</w:t>
      </w:r>
      <w:r w:rsidR="00687EFC" w:rsidRPr="004D4603">
        <w:rPr>
          <w:rFonts w:ascii="Times New Roman" w:hAnsi="Times New Roman" w:cs="Times New Roman"/>
          <w:sz w:val="24"/>
          <w:szCs w:val="24"/>
          <w:lang w:val="uk-UA"/>
        </w:rPr>
        <w:t>ться</w:t>
      </w:r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, поле «А13» вважати вірним: </w:t>
      </w:r>
      <w:r w:rsidR="0054660E" w:rsidRPr="004D4603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="0054660E" w:rsidRPr="004D4603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="0054660E"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54660E" w:rsidRPr="004D4603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="0054660E"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="A13_3" </w:t>
      </w:r>
      <w:proofErr w:type="spellStart"/>
      <w:r w:rsidR="0054660E" w:rsidRPr="004D4603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="0054660E" w:rsidRPr="004D460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54660E" w:rsidRPr="004D4603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="0054660E"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="0054660E" w:rsidRPr="004D4603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="0054660E" w:rsidRPr="004D460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54660E" w:rsidRPr="004D4603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="0054660E"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="0054660E" w:rsidRPr="004D4603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="0054660E"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="0054660E" w:rsidRPr="004D4603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="0054660E" w:rsidRPr="004D4603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942CC4" w:rsidRPr="004D4603" w:rsidRDefault="00942CC4" w:rsidP="00942CC4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4D4603">
        <w:rPr>
          <w:rFonts w:ascii="Times New Roman" w:hAnsi="Times New Roman" w:cs="Times New Roman"/>
          <w:sz w:val="24"/>
          <w:szCs w:val="24"/>
          <w:lang w:val="uk-UA"/>
        </w:rPr>
        <w:lastRenderedPageBreak/>
        <w:t xml:space="preserve">Пункт 12, </w:t>
      </w:r>
      <w:r w:rsidR="0054660E" w:rsidRPr="004D4603">
        <w:rPr>
          <w:rFonts w:ascii="Times New Roman" w:hAnsi="Times New Roman" w:cs="Times New Roman"/>
          <w:sz w:val="24"/>
          <w:szCs w:val="24"/>
          <w:lang w:val="uk-UA"/>
        </w:rPr>
        <w:t>збільш</w:t>
      </w:r>
      <w:r w:rsidR="00687EFC" w:rsidRPr="004D4603">
        <w:rPr>
          <w:rFonts w:ascii="Times New Roman" w:hAnsi="Times New Roman" w:cs="Times New Roman"/>
          <w:sz w:val="24"/>
          <w:szCs w:val="24"/>
          <w:lang w:val="uk-UA"/>
        </w:rPr>
        <w:t>ились</w:t>
      </w:r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, поле «А14» вважати вірним: </w:t>
      </w:r>
      <w:r w:rsidR="0054660E" w:rsidRPr="004D4603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="0054660E" w:rsidRPr="004D4603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="0054660E"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54660E" w:rsidRPr="004D4603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="0054660E"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="A14_1" </w:t>
      </w:r>
      <w:proofErr w:type="spellStart"/>
      <w:r w:rsidR="0054660E" w:rsidRPr="004D4603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="0054660E" w:rsidRPr="004D460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54660E" w:rsidRPr="004D4603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="0054660E"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="0054660E" w:rsidRPr="004D4603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="0054660E" w:rsidRPr="004D460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54660E" w:rsidRPr="004D4603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="0054660E"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="0054660E" w:rsidRPr="004D4603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="0054660E"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="0054660E" w:rsidRPr="004D4603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="0054660E" w:rsidRPr="004D4603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942CC4" w:rsidRPr="004D4603" w:rsidRDefault="00942CC4" w:rsidP="00942CC4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Пункт 12, </w:t>
      </w:r>
      <w:r w:rsidR="0054660E" w:rsidRPr="004D4603">
        <w:rPr>
          <w:rFonts w:ascii="Times New Roman" w:hAnsi="Times New Roman" w:cs="Times New Roman"/>
          <w:sz w:val="24"/>
          <w:szCs w:val="24"/>
          <w:lang w:val="uk-UA"/>
        </w:rPr>
        <w:t>не змін</w:t>
      </w:r>
      <w:r w:rsidR="00687EFC" w:rsidRPr="004D4603">
        <w:rPr>
          <w:rFonts w:ascii="Times New Roman" w:hAnsi="Times New Roman" w:cs="Times New Roman"/>
          <w:sz w:val="24"/>
          <w:szCs w:val="24"/>
          <w:lang w:val="uk-UA"/>
        </w:rPr>
        <w:t>ились</w:t>
      </w:r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, поле «А14» вважати вірним: </w:t>
      </w:r>
      <w:r w:rsidR="0054660E" w:rsidRPr="004D4603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="0054660E" w:rsidRPr="004D4603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="0054660E"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54660E" w:rsidRPr="004D4603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="0054660E"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="A14_2" </w:t>
      </w:r>
      <w:proofErr w:type="spellStart"/>
      <w:r w:rsidR="0054660E" w:rsidRPr="004D4603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="0054660E" w:rsidRPr="004D460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54660E" w:rsidRPr="004D4603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="0054660E"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="0054660E" w:rsidRPr="004D4603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="0054660E" w:rsidRPr="004D460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54660E" w:rsidRPr="004D4603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="0054660E"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="0054660E" w:rsidRPr="004D4603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="0054660E"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="0054660E" w:rsidRPr="004D4603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="0054660E" w:rsidRPr="004D4603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942CC4" w:rsidRPr="004D4603" w:rsidRDefault="00942CC4" w:rsidP="00942CC4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Пункт 12, </w:t>
      </w:r>
      <w:r w:rsidR="0054660E" w:rsidRPr="004D4603">
        <w:rPr>
          <w:rFonts w:ascii="Times New Roman" w:hAnsi="Times New Roman" w:cs="Times New Roman"/>
          <w:sz w:val="24"/>
          <w:szCs w:val="24"/>
          <w:lang w:val="uk-UA"/>
        </w:rPr>
        <w:t>зменш</w:t>
      </w:r>
      <w:r w:rsidR="00687EFC" w:rsidRPr="004D4603">
        <w:rPr>
          <w:rFonts w:ascii="Times New Roman" w:hAnsi="Times New Roman" w:cs="Times New Roman"/>
          <w:sz w:val="24"/>
          <w:szCs w:val="24"/>
          <w:lang w:val="uk-UA"/>
        </w:rPr>
        <w:t>ились</w:t>
      </w:r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, поле «А14» вважати вірним: </w:t>
      </w:r>
      <w:r w:rsidR="0054660E" w:rsidRPr="004D4603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="0054660E" w:rsidRPr="004D4603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="0054660E"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54660E" w:rsidRPr="004D4603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="0054660E"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="A14_3" </w:t>
      </w:r>
      <w:proofErr w:type="spellStart"/>
      <w:r w:rsidR="0054660E" w:rsidRPr="004D4603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="0054660E" w:rsidRPr="004D460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54660E" w:rsidRPr="004D4603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="0054660E"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="0054660E" w:rsidRPr="004D4603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="0054660E" w:rsidRPr="004D460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54660E" w:rsidRPr="004D4603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="0054660E"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="0054660E" w:rsidRPr="004D4603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="0054660E"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="0054660E" w:rsidRPr="004D4603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="0054660E" w:rsidRPr="004D4603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942CC4" w:rsidRPr="004D4603" w:rsidRDefault="00942CC4" w:rsidP="00942CC4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Пункт 13, </w:t>
      </w:r>
      <w:proofErr w:type="spellStart"/>
      <w:r w:rsidR="00B83229" w:rsidRPr="004D4603">
        <w:rPr>
          <w:rFonts w:ascii="Times New Roman" w:hAnsi="Times New Roman" w:cs="Times New Roman"/>
          <w:sz w:val="24"/>
          <w:szCs w:val="24"/>
          <w:lang w:val="uk-UA"/>
        </w:rPr>
        <w:t>збільш</w:t>
      </w:r>
      <w:r w:rsidR="00CC1213" w:rsidRPr="004D4603">
        <w:rPr>
          <w:rFonts w:ascii="Times New Roman" w:hAnsi="Times New Roman" w:cs="Times New Roman"/>
          <w:sz w:val="24"/>
          <w:szCs w:val="24"/>
          <w:lang w:val="uk-UA"/>
        </w:rPr>
        <w:t>аться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, поле «А15» вважати вірним: </w:t>
      </w:r>
      <w:r w:rsidR="00B83229" w:rsidRPr="004D4603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="00B83229" w:rsidRPr="004D4603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="00B83229"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B83229" w:rsidRPr="004D4603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="00B83229"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="A15_1" </w:t>
      </w:r>
      <w:proofErr w:type="spellStart"/>
      <w:r w:rsidR="00B83229" w:rsidRPr="004D4603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="00B83229" w:rsidRPr="004D460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B83229" w:rsidRPr="004D4603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="00B83229"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="00B83229" w:rsidRPr="004D4603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="00B83229" w:rsidRPr="004D460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B83229" w:rsidRPr="004D4603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="00B83229"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="00B83229" w:rsidRPr="004D4603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="00B83229"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="00B83229" w:rsidRPr="004D4603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="00B83229" w:rsidRPr="004D4603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942CC4" w:rsidRPr="004D4603" w:rsidRDefault="00942CC4" w:rsidP="00942CC4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Пункт 13, </w:t>
      </w:r>
      <w:r w:rsidR="00B83229" w:rsidRPr="004D4603">
        <w:rPr>
          <w:rFonts w:ascii="Times New Roman" w:hAnsi="Times New Roman" w:cs="Times New Roman"/>
          <w:sz w:val="24"/>
          <w:szCs w:val="24"/>
          <w:lang w:val="uk-UA"/>
        </w:rPr>
        <w:t>не змін</w:t>
      </w:r>
      <w:r w:rsidR="00CC1213" w:rsidRPr="004D4603">
        <w:rPr>
          <w:rFonts w:ascii="Times New Roman" w:hAnsi="Times New Roman" w:cs="Times New Roman"/>
          <w:sz w:val="24"/>
          <w:szCs w:val="24"/>
          <w:lang w:val="uk-UA"/>
        </w:rPr>
        <w:t>яться</w:t>
      </w:r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, поле «А15» вважати вірним: </w:t>
      </w:r>
      <w:r w:rsidR="00B83229" w:rsidRPr="004D4603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="00B83229" w:rsidRPr="004D4603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="00B83229"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B83229" w:rsidRPr="004D4603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="00B83229"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="A15_2" </w:t>
      </w:r>
      <w:proofErr w:type="spellStart"/>
      <w:r w:rsidR="00B83229" w:rsidRPr="004D4603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="00B83229" w:rsidRPr="004D460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B83229" w:rsidRPr="004D4603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="00B83229"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="00B83229" w:rsidRPr="004D4603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="00B83229" w:rsidRPr="004D460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B83229" w:rsidRPr="004D4603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="00B83229"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="00B83229" w:rsidRPr="004D4603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="00B83229"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="00B83229" w:rsidRPr="004D4603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="00B83229" w:rsidRPr="004D4603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942CC4" w:rsidRPr="004D4603" w:rsidRDefault="00942CC4" w:rsidP="00942CC4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Пункт 13, </w:t>
      </w:r>
      <w:proofErr w:type="spellStart"/>
      <w:r w:rsidR="00B83229" w:rsidRPr="004D4603">
        <w:rPr>
          <w:rFonts w:ascii="Times New Roman" w:hAnsi="Times New Roman" w:cs="Times New Roman"/>
          <w:sz w:val="24"/>
          <w:szCs w:val="24"/>
          <w:lang w:val="uk-UA"/>
        </w:rPr>
        <w:t>зменш</w:t>
      </w:r>
      <w:r w:rsidR="00CC1213" w:rsidRPr="004D4603">
        <w:rPr>
          <w:rFonts w:ascii="Times New Roman" w:hAnsi="Times New Roman" w:cs="Times New Roman"/>
          <w:sz w:val="24"/>
          <w:szCs w:val="24"/>
          <w:lang w:val="uk-UA"/>
        </w:rPr>
        <w:t>аться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, поле «А15» вважати вірним: </w:t>
      </w:r>
      <w:r w:rsidR="00B83229" w:rsidRPr="004D4603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="00B83229" w:rsidRPr="004D4603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="00B83229"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B83229" w:rsidRPr="004D4603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="00B83229"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="A15_3" </w:t>
      </w:r>
      <w:proofErr w:type="spellStart"/>
      <w:r w:rsidR="00B83229" w:rsidRPr="004D4603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="00B83229" w:rsidRPr="004D460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B83229" w:rsidRPr="004D4603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="00B83229"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="00B83229" w:rsidRPr="004D4603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="00B83229" w:rsidRPr="004D460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B83229" w:rsidRPr="004D4603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="00B83229"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="00B83229" w:rsidRPr="004D4603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="00B83229"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="00B83229" w:rsidRPr="004D4603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="00B83229" w:rsidRPr="004D4603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942CC4" w:rsidRPr="004D4603" w:rsidRDefault="00942CC4" w:rsidP="00942CC4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Пункт 14, </w:t>
      </w:r>
      <w:r w:rsidR="00B83229" w:rsidRPr="004D4603">
        <w:rPr>
          <w:rFonts w:ascii="Times New Roman" w:hAnsi="Times New Roman" w:cs="Times New Roman"/>
          <w:sz w:val="24"/>
          <w:szCs w:val="24"/>
          <w:lang w:val="uk-UA"/>
        </w:rPr>
        <w:t>збільши</w:t>
      </w:r>
      <w:r w:rsidR="00CC1213" w:rsidRPr="004D4603">
        <w:rPr>
          <w:rFonts w:ascii="Times New Roman" w:hAnsi="Times New Roman" w:cs="Times New Roman"/>
          <w:sz w:val="24"/>
          <w:szCs w:val="24"/>
          <w:lang w:val="uk-UA"/>
        </w:rPr>
        <w:t>лась</w:t>
      </w:r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, поле «А16» вважати вірним: </w:t>
      </w:r>
      <w:r w:rsidR="00B83229" w:rsidRPr="004D4603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="00B83229" w:rsidRPr="004D4603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="00B83229"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B83229" w:rsidRPr="004D4603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="00B83229"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="A16_1" </w:t>
      </w:r>
      <w:proofErr w:type="spellStart"/>
      <w:r w:rsidR="00B83229" w:rsidRPr="004D4603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="00B83229" w:rsidRPr="004D460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B83229" w:rsidRPr="004D4603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="00B83229"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="00B83229" w:rsidRPr="004D4603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="00B83229" w:rsidRPr="004D460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B83229" w:rsidRPr="004D4603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="00B83229"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="00B83229" w:rsidRPr="004D4603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="00B83229"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="00B83229" w:rsidRPr="004D4603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="00B83229" w:rsidRPr="004D4603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942CC4" w:rsidRPr="004D4603" w:rsidRDefault="00942CC4" w:rsidP="00942CC4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Пункт 14, </w:t>
      </w:r>
      <w:r w:rsidR="00B83229" w:rsidRPr="004D4603">
        <w:rPr>
          <w:rFonts w:ascii="Times New Roman" w:hAnsi="Times New Roman" w:cs="Times New Roman"/>
          <w:sz w:val="24"/>
          <w:szCs w:val="24"/>
          <w:lang w:val="uk-UA"/>
        </w:rPr>
        <w:t>не зміни</w:t>
      </w:r>
      <w:r w:rsidR="00CC1213" w:rsidRPr="004D4603">
        <w:rPr>
          <w:rFonts w:ascii="Times New Roman" w:hAnsi="Times New Roman" w:cs="Times New Roman"/>
          <w:sz w:val="24"/>
          <w:szCs w:val="24"/>
          <w:lang w:val="uk-UA"/>
        </w:rPr>
        <w:t>лась</w:t>
      </w:r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, поле «А16» вважати вірним: </w:t>
      </w:r>
      <w:r w:rsidR="00B83229" w:rsidRPr="004D4603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="00B83229" w:rsidRPr="004D4603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="00B83229"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B83229" w:rsidRPr="004D4603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="00B83229"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="A16_2" </w:t>
      </w:r>
      <w:proofErr w:type="spellStart"/>
      <w:r w:rsidR="00B83229" w:rsidRPr="004D4603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="00B83229" w:rsidRPr="004D460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B83229" w:rsidRPr="004D4603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="00B83229"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="00B83229" w:rsidRPr="004D4603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="00B83229" w:rsidRPr="004D460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B83229" w:rsidRPr="004D4603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="00B83229"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="00B83229" w:rsidRPr="004D4603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="00B83229"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="00B83229" w:rsidRPr="004D4603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="00B83229" w:rsidRPr="004D4603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942CC4" w:rsidRPr="004D4603" w:rsidRDefault="00942CC4" w:rsidP="00942CC4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Пункт 14, </w:t>
      </w:r>
      <w:r w:rsidR="00B83229" w:rsidRPr="004D4603">
        <w:rPr>
          <w:rFonts w:ascii="Times New Roman" w:hAnsi="Times New Roman" w:cs="Times New Roman"/>
          <w:sz w:val="24"/>
          <w:szCs w:val="24"/>
          <w:lang w:val="uk-UA"/>
        </w:rPr>
        <w:t>зменши</w:t>
      </w:r>
      <w:r w:rsidR="00CC1213" w:rsidRPr="004D4603">
        <w:rPr>
          <w:rFonts w:ascii="Times New Roman" w:hAnsi="Times New Roman" w:cs="Times New Roman"/>
          <w:sz w:val="24"/>
          <w:szCs w:val="24"/>
          <w:lang w:val="uk-UA"/>
        </w:rPr>
        <w:t>лась</w:t>
      </w:r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, поле «А16» вважати вірним: </w:t>
      </w:r>
      <w:r w:rsidR="00B83229" w:rsidRPr="004D4603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="00B83229" w:rsidRPr="004D4603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="00B83229"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B83229" w:rsidRPr="004D4603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="00B83229"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="A16_3" </w:t>
      </w:r>
      <w:proofErr w:type="spellStart"/>
      <w:r w:rsidR="00B83229" w:rsidRPr="004D4603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="00B83229" w:rsidRPr="004D460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B83229" w:rsidRPr="004D4603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="00B83229"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="00B83229" w:rsidRPr="004D4603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="00B83229" w:rsidRPr="004D460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B83229" w:rsidRPr="004D4603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="00B83229"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="00B83229" w:rsidRPr="004D4603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="00B83229"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="00B83229" w:rsidRPr="004D4603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="00B83229" w:rsidRPr="004D4603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942CC4" w:rsidRPr="004D4603" w:rsidRDefault="00942CC4" w:rsidP="00942CC4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Пункт 15, </w:t>
      </w:r>
      <w:r w:rsidR="00B83229" w:rsidRPr="004D4603">
        <w:rPr>
          <w:rFonts w:ascii="Times New Roman" w:hAnsi="Times New Roman" w:cs="Times New Roman"/>
          <w:sz w:val="24"/>
          <w:szCs w:val="24"/>
          <w:lang w:val="uk-UA"/>
        </w:rPr>
        <w:t>збільши</w:t>
      </w:r>
      <w:r w:rsidR="00CC1213" w:rsidRPr="004D4603">
        <w:rPr>
          <w:rFonts w:ascii="Times New Roman" w:hAnsi="Times New Roman" w:cs="Times New Roman"/>
          <w:sz w:val="24"/>
          <w:szCs w:val="24"/>
          <w:lang w:val="uk-UA"/>
        </w:rPr>
        <w:t>ться</w:t>
      </w:r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, поле «А17» вважати вірним: </w:t>
      </w:r>
      <w:r w:rsidR="00B83229" w:rsidRPr="004D4603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="00B83229" w:rsidRPr="004D4603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="00B83229"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B83229" w:rsidRPr="004D4603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="00B83229"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="A17_1" </w:t>
      </w:r>
      <w:proofErr w:type="spellStart"/>
      <w:r w:rsidR="00B83229" w:rsidRPr="004D4603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="00B83229" w:rsidRPr="004D460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B83229" w:rsidRPr="004D4603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="00B83229"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="00B83229" w:rsidRPr="004D4603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="00B83229" w:rsidRPr="004D460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B83229" w:rsidRPr="004D4603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="00B83229"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="00B83229" w:rsidRPr="004D4603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="00B83229"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="00B83229" w:rsidRPr="004D4603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="00B83229" w:rsidRPr="004D4603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942CC4" w:rsidRPr="004D4603" w:rsidRDefault="00942CC4" w:rsidP="00942CC4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Пункт 15, </w:t>
      </w:r>
      <w:r w:rsidR="00B83229" w:rsidRPr="004D4603">
        <w:rPr>
          <w:rFonts w:ascii="Times New Roman" w:hAnsi="Times New Roman" w:cs="Times New Roman"/>
          <w:sz w:val="24"/>
          <w:szCs w:val="24"/>
          <w:lang w:val="uk-UA"/>
        </w:rPr>
        <w:t>не зміни</w:t>
      </w:r>
      <w:r w:rsidR="00CC1213" w:rsidRPr="004D4603">
        <w:rPr>
          <w:rFonts w:ascii="Times New Roman" w:hAnsi="Times New Roman" w:cs="Times New Roman"/>
          <w:sz w:val="24"/>
          <w:szCs w:val="24"/>
          <w:lang w:val="uk-UA"/>
        </w:rPr>
        <w:t>ться</w:t>
      </w:r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, поле «А17» вважати вірним: </w:t>
      </w:r>
      <w:r w:rsidR="00B83229" w:rsidRPr="004D4603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="00B83229" w:rsidRPr="004D4603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="00B83229"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B83229" w:rsidRPr="004D4603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="00B83229"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="A17_2" </w:t>
      </w:r>
      <w:proofErr w:type="spellStart"/>
      <w:r w:rsidR="00B83229" w:rsidRPr="004D4603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="00B83229" w:rsidRPr="004D460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B83229" w:rsidRPr="004D4603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="00B83229"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="00B83229" w:rsidRPr="004D4603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="00B83229" w:rsidRPr="004D460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B83229" w:rsidRPr="004D4603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="00B83229"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="00B83229" w:rsidRPr="004D4603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="00B83229"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="00B83229" w:rsidRPr="004D4603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="00B83229" w:rsidRPr="004D4603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942CC4" w:rsidRPr="004D4603" w:rsidRDefault="00942CC4" w:rsidP="00942CC4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Пункт 15, </w:t>
      </w:r>
      <w:r w:rsidR="00B83229" w:rsidRPr="004D4603">
        <w:rPr>
          <w:rFonts w:ascii="Times New Roman" w:hAnsi="Times New Roman" w:cs="Times New Roman"/>
          <w:sz w:val="24"/>
          <w:szCs w:val="24"/>
          <w:lang w:val="uk-UA"/>
        </w:rPr>
        <w:t>зменши</w:t>
      </w:r>
      <w:r w:rsidR="00CC1213" w:rsidRPr="004D4603">
        <w:rPr>
          <w:rFonts w:ascii="Times New Roman" w:hAnsi="Times New Roman" w:cs="Times New Roman"/>
          <w:sz w:val="24"/>
          <w:szCs w:val="24"/>
          <w:lang w:val="uk-UA"/>
        </w:rPr>
        <w:t>ться</w:t>
      </w:r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, поле «А17» вважати вірним: </w:t>
      </w:r>
      <w:r w:rsidR="00B83229" w:rsidRPr="004D4603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="00B83229" w:rsidRPr="004D4603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="00B83229"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B83229" w:rsidRPr="004D4603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="00B83229"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="A17_3" </w:t>
      </w:r>
      <w:proofErr w:type="spellStart"/>
      <w:r w:rsidR="00B83229" w:rsidRPr="004D4603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="00B83229" w:rsidRPr="004D460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B83229" w:rsidRPr="004D4603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="00B83229"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="00B83229" w:rsidRPr="004D4603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="00B83229" w:rsidRPr="004D460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B83229" w:rsidRPr="004D4603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="00B83229"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="00B83229" w:rsidRPr="004D4603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="00B83229"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="00B83229" w:rsidRPr="004D4603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="00B83229" w:rsidRPr="004D4603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942CC4" w:rsidRPr="004D4603" w:rsidRDefault="00942CC4" w:rsidP="00942CC4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Пункт 16, </w:t>
      </w:r>
      <w:r w:rsidR="00B83229" w:rsidRPr="004D4603">
        <w:rPr>
          <w:rFonts w:ascii="Times New Roman" w:hAnsi="Times New Roman" w:cs="Times New Roman"/>
          <w:sz w:val="24"/>
          <w:szCs w:val="24"/>
          <w:lang w:val="uk-UA"/>
        </w:rPr>
        <w:t>збільш</w:t>
      </w:r>
      <w:r w:rsidR="00CC1213" w:rsidRPr="004D4603">
        <w:rPr>
          <w:rFonts w:ascii="Times New Roman" w:hAnsi="Times New Roman" w:cs="Times New Roman"/>
          <w:sz w:val="24"/>
          <w:szCs w:val="24"/>
          <w:lang w:val="uk-UA"/>
        </w:rPr>
        <w:t>ились</w:t>
      </w:r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, поле «А18» вважати вірним: </w:t>
      </w:r>
      <w:r w:rsidR="00B83229" w:rsidRPr="004D4603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="00B83229" w:rsidRPr="004D4603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="00B83229"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B83229" w:rsidRPr="004D4603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="00B83229"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="A18_1" </w:t>
      </w:r>
      <w:proofErr w:type="spellStart"/>
      <w:r w:rsidR="00B83229" w:rsidRPr="004D4603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="00B83229" w:rsidRPr="004D460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B83229" w:rsidRPr="004D4603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="00B83229"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="00B83229" w:rsidRPr="004D4603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="00B83229" w:rsidRPr="004D460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B83229" w:rsidRPr="004D4603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="00B83229"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="00B83229" w:rsidRPr="004D4603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="00B83229"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="00B83229" w:rsidRPr="004D4603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="00B83229" w:rsidRPr="004D4603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942CC4" w:rsidRPr="004D4603" w:rsidRDefault="00942CC4" w:rsidP="00942CC4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Пункт 16, </w:t>
      </w:r>
      <w:r w:rsidR="00B83229" w:rsidRPr="004D4603">
        <w:rPr>
          <w:rFonts w:ascii="Times New Roman" w:hAnsi="Times New Roman" w:cs="Times New Roman"/>
          <w:sz w:val="24"/>
          <w:szCs w:val="24"/>
          <w:lang w:val="uk-UA"/>
        </w:rPr>
        <w:t>не змін</w:t>
      </w:r>
      <w:r w:rsidR="00CC1213" w:rsidRPr="004D4603">
        <w:rPr>
          <w:rFonts w:ascii="Times New Roman" w:hAnsi="Times New Roman" w:cs="Times New Roman"/>
          <w:sz w:val="24"/>
          <w:szCs w:val="24"/>
          <w:lang w:val="uk-UA"/>
        </w:rPr>
        <w:t>ились</w:t>
      </w:r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, поле «А18» вважати вірним: </w:t>
      </w:r>
      <w:r w:rsidR="00B83229" w:rsidRPr="004D4603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="00B83229" w:rsidRPr="004D4603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="00B83229"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B83229" w:rsidRPr="004D4603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="00B83229"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="A18_2" </w:t>
      </w:r>
      <w:proofErr w:type="spellStart"/>
      <w:r w:rsidR="00B83229" w:rsidRPr="004D4603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="00B83229" w:rsidRPr="004D460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B83229" w:rsidRPr="004D4603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="00B83229"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="00B83229" w:rsidRPr="004D4603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="00B83229" w:rsidRPr="004D460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B83229" w:rsidRPr="004D4603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="00B83229"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="00B83229" w:rsidRPr="004D4603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="00B83229"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="00B83229" w:rsidRPr="004D4603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="00B83229" w:rsidRPr="004D4603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942CC4" w:rsidRPr="004D4603" w:rsidRDefault="00942CC4" w:rsidP="00942CC4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Пункт 16, </w:t>
      </w:r>
      <w:r w:rsidR="00B83229" w:rsidRPr="004D4603">
        <w:rPr>
          <w:rFonts w:ascii="Times New Roman" w:hAnsi="Times New Roman" w:cs="Times New Roman"/>
          <w:sz w:val="24"/>
          <w:szCs w:val="24"/>
          <w:lang w:val="uk-UA"/>
        </w:rPr>
        <w:t>зменш</w:t>
      </w:r>
      <w:r w:rsidR="00CC1213" w:rsidRPr="004D4603">
        <w:rPr>
          <w:rFonts w:ascii="Times New Roman" w:hAnsi="Times New Roman" w:cs="Times New Roman"/>
          <w:sz w:val="24"/>
          <w:szCs w:val="24"/>
          <w:lang w:val="uk-UA"/>
        </w:rPr>
        <w:t>ились</w:t>
      </w:r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, поле «А18» вважати вірним: </w:t>
      </w:r>
      <w:r w:rsidR="00B83229" w:rsidRPr="004D4603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="00B83229" w:rsidRPr="004D4603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="00B83229"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B83229" w:rsidRPr="004D4603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="00B83229"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="A18_3" </w:t>
      </w:r>
      <w:proofErr w:type="spellStart"/>
      <w:r w:rsidR="00B83229" w:rsidRPr="004D4603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="00B83229" w:rsidRPr="004D460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B83229" w:rsidRPr="004D4603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="00B83229"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="00B83229" w:rsidRPr="004D4603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="00B83229" w:rsidRPr="004D460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B83229" w:rsidRPr="004D4603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="00B83229"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="00B83229" w:rsidRPr="004D4603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="00B83229"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="00B83229" w:rsidRPr="004D4603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="00B83229" w:rsidRPr="004D4603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942CC4" w:rsidRPr="004D4603" w:rsidRDefault="00581ED2" w:rsidP="00942CC4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Пункт 17, </w:t>
      </w:r>
      <w:proofErr w:type="spellStart"/>
      <w:r w:rsidR="00CC1213" w:rsidRPr="004D4603">
        <w:rPr>
          <w:rFonts w:ascii="Times New Roman" w:hAnsi="Times New Roman" w:cs="Times New Roman"/>
          <w:sz w:val="24"/>
          <w:szCs w:val="24"/>
          <w:lang w:val="uk-UA"/>
        </w:rPr>
        <w:t>збільшаться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>, поле «А1</w:t>
      </w:r>
      <w:r w:rsidR="00CC1213" w:rsidRPr="004D4603">
        <w:rPr>
          <w:rFonts w:ascii="Times New Roman" w:hAnsi="Times New Roman" w:cs="Times New Roman"/>
          <w:sz w:val="24"/>
          <w:szCs w:val="24"/>
          <w:lang w:val="uk-UA"/>
        </w:rPr>
        <w:t>9</w:t>
      </w:r>
      <w:r w:rsidR="00942CC4" w:rsidRPr="004D4603">
        <w:rPr>
          <w:rFonts w:ascii="Times New Roman" w:hAnsi="Times New Roman" w:cs="Times New Roman"/>
          <w:sz w:val="24"/>
          <w:szCs w:val="24"/>
          <w:lang w:val="uk-UA"/>
        </w:rPr>
        <w:t>» вважати вірним: &lt;</w:t>
      </w:r>
      <w:proofErr w:type="spellStart"/>
      <w:r w:rsidR="00942CC4" w:rsidRPr="004D4603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="00942CC4"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942CC4" w:rsidRPr="004D4603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="00942CC4"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="A19_1" </w:t>
      </w:r>
      <w:proofErr w:type="spellStart"/>
      <w:r w:rsidR="00942CC4" w:rsidRPr="004D4603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="00942CC4" w:rsidRPr="004D460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942CC4" w:rsidRPr="004D4603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="00942CC4"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="00942CC4" w:rsidRPr="004D4603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="00942CC4" w:rsidRPr="004D460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942CC4" w:rsidRPr="004D4603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="00942CC4"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="00942CC4" w:rsidRPr="004D4603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="00942CC4"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="00942CC4" w:rsidRPr="004D4603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="00942CC4" w:rsidRPr="004D4603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942CC4" w:rsidRPr="004D4603" w:rsidRDefault="00581ED2" w:rsidP="00942CC4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Пункт 17, </w:t>
      </w:r>
      <w:r w:rsidR="00CC1213" w:rsidRPr="004D4603">
        <w:rPr>
          <w:rFonts w:ascii="Times New Roman" w:hAnsi="Times New Roman" w:cs="Times New Roman"/>
          <w:sz w:val="24"/>
          <w:szCs w:val="24"/>
          <w:lang w:val="uk-UA"/>
        </w:rPr>
        <w:t>не зміняться</w:t>
      </w:r>
      <w:r w:rsidRPr="004D4603">
        <w:rPr>
          <w:rFonts w:ascii="Times New Roman" w:hAnsi="Times New Roman" w:cs="Times New Roman"/>
          <w:sz w:val="24"/>
          <w:szCs w:val="24"/>
          <w:lang w:val="uk-UA"/>
        </w:rPr>
        <w:t>, поле «А1</w:t>
      </w:r>
      <w:r w:rsidR="00CC1213" w:rsidRPr="004D4603">
        <w:rPr>
          <w:rFonts w:ascii="Times New Roman" w:hAnsi="Times New Roman" w:cs="Times New Roman"/>
          <w:sz w:val="24"/>
          <w:szCs w:val="24"/>
          <w:lang w:val="uk-UA"/>
        </w:rPr>
        <w:t>9</w:t>
      </w:r>
      <w:r w:rsidR="00942CC4" w:rsidRPr="004D4603">
        <w:rPr>
          <w:rFonts w:ascii="Times New Roman" w:hAnsi="Times New Roman" w:cs="Times New Roman"/>
          <w:sz w:val="24"/>
          <w:szCs w:val="24"/>
          <w:lang w:val="uk-UA"/>
        </w:rPr>
        <w:t>» вважати вірним: &lt;</w:t>
      </w:r>
      <w:proofErr w:type="spellStart"/>
      <w:r w:rsidR="00942CC4" w:rsidRPr="004D4603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="00942CC4"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942CC4" w:rsidRPr="004D4603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="00942CC4"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="A19_2" </w:t>
      </w:r>
      <w:proofErr w:type="spellStart"/>
      <w:r w:rsidR="00942CC4" w:rsidRPr="004D4603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="00942CC4" w:rsidRPr="004D460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942CC4" w:rsidRPr="004D4603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="00942CC4"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="00942CC4" w:rsidRPr="004D4603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="00942CC4" w:rsidRPr="004D460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942CC4" w:rsidRPr="004D4603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="00942CC4"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="00942CC4" w:rsidRPr="004D4603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="00942CC4"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="00942CC4" w:rsidRPr="004D4603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="00942CC4" w:rsidRPr="004D4603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942CC4" w:rsidRPr="004D4603" w:rsidRDefault="00942CC4" w:rsidP="00942CC4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Пункт 17, </w:t>
      </w:r>
      <w:proofErr w:type="spellStart"/>
      <w:r w:rsidR="00CC1213" w:rsidRPr="004D4603">
        <w:rPr>
          <w:rFonts w:ascii="Times New Roman" w:hAnsi="Times New Roman" w:cs="Times New Roman"/>
          <w:sz w:val="24"/>
          <w:szCs w:val="24"/>
          <w:lang w:val="uk-UA"/>
        </w:rPr>
        <w:t>зменшаться</w:t>
      </w:r>
      <w:proofErr w:type="spellEnd"/>
      <w:r w:rsidR="00581ED2" w:rsidRPr="004D4603">
        <w:rPr>
          <w:rFonts w:ascii="Times New Roman" w:hAnsi="Times New Roman" w:cs="Times New Roman"/>
          <w:sz w:val="24"/>
          <w:szCs w:val="24"/>
          <w:lang w:val="uk-UA"/>
        </w:rPr>
        <w:t>, поле «А1</w:t>
      </w:r>
      <w:r w:rsidR="00CC1213" w:rsidRPr="004D4603">
        <w:rPr>
          <w:rFonts w:ascii="Times New Roman" w:hAnsi="Times New Roman" w:cs="Times New Roman"/>
          <w:sz w:val="24"/>
          <w:szCs w:val="24"/>
          <w:lang w:val="uk-UA"/>
        </w:rPr>
        <w:t>9</w:t>
      </w:r>
      <w:r w:rsidRPr="004D4603">
        <w:rPr>
          <w:rFonts w:ascii="Times New Roman" w:hAnsi="Times New Roman" w:cs="Times New Roman"/>
          <w:sz w:val="24"/>
          <w:szCs w:val="24"/>
          <w:lang w:val="uk-UA"/>
        </w:rPr>
        <w:t>» вважати вірним: &lt;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="A19_3"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B95B19" w:rsidRPr="004D4603" w:rsidRDefault="00B95B19" w:rsidP="00B95B19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4D4603">
        <w:rPr>
          <w:rFonts w:ascii="Times New Roman" w:hAnsi="Times New Roman" w:cs="Times New Roman"/>
          <w:sz w:val="24"/>
          <w:szCs w:val="24"/>
          <w:lang w:val="uk-UA"/>
        </w:rPr>
        <w:t>Пункт 18, у цілому,</w:t>
      </w:r>
      <w:r w:rsidR="00D07C68"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 поліпшилась,</w:t>
      </w:r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 поле «А2» вважати вірним: &lt;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>="A2</w:t>
      </w:r>
      <w:r w:rsidR="00D07C68" w:rsidRPr="004D4603">
        <w:rPr>
          <w:rFonts w:ascii="Times New Roman" w:hAnsi="Times New Roman" w:cs="Times New Roman"/>
          <w:sz w:val="24"/>
          <w:szCs w:val="24"/>
          <w:lang w:val="uk-UA"/>
        </w:rPr>
        <w:t>0</w:t>
      </w:r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_1"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B95B19" w:rsidRPr="004D4603" w:rsidRDefault="00581ED2" w:rsidP="00B95B19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4D4603">
        <w:rPr>
          <w:rFonts w:ascii="Times New Roman" w:hAnsi="Times New Roman" w:cs="Times New Roman"/>
          <w:sz w:val="24"/>
          <w:szCs w:val="24"/>
          <w:lang w:val="uk-UA"/>
        </w:rPr>
        <w:lastRenderedPageBreak/>
        <w:t>Пункт 18, у цілому,</w:t>
      </w:r>
      <w:r w:rsidR="00D07C68"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 не змінилась,</w:t>
      </w:r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 поле «А2</w:t>
      </w:r>
      <w:r w:rsidR="00B95B19" w:rsidRPr="004D4603">
        <w:rPr>
          <w:rFonts w:ascii="Times New Roman" w:hAnsi="Times New Roman" w:cs="Times New Roman"/>
          <w:sz w:val="24"/>
          <w:szCs w:val="24"/>
          <w:lang w:val="uk-UA"/>
        </w:rPr>
        <w:t>» вважати вірним: &lt;</w:t>
      </w:r>
      <w:proofErr w:type="spellStart"/>
      <w:r w:rsidR="00B95B19" w:rsidRPr="004D4603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="00B95B19"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B95B19" w:rsidRPr="004D4603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="00B95B19" w:rsidRPr="004D4603">
        <w:rPr>
          <w:rFonts w:ascii="Times New Roman" w:hAnsi="Times New Roman" w:cs="Times New Roman"/>
          <w:sz w:val="24"/>
          <w:szCs w:val="24"/>
          <w:lang w:val="uk-UA"/>
        </w:rPr>
        <w:t>="A2</w:t>
      </w:r>
      <w:r w:rsidR="00D07C68" w:rsidRPr="004D4603">
        <w:rPr>
          <w:rFonts w:ascii="Times New Roman" w:hAnsi="Times New Roman" w:cs="Times New Roman"/>
          <w:sz w:val="24"/>
          <w:szCs w:val="24"/>
          <w:lang w:val="uk-UA"/>
        </w:rPr>
        <w:t>0</w:t>
      </w:r>
      <w:r w:rsidR="00B95B19"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_2" </w:t>
      </w:r>
      <w:proofErr w:type="spellStart"/>
      <w:r w:rsidR="00B95B19" w:rsidRPr="004D4603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="00B95B19" w:rsidRPr="004D460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B95B19" w:rsidRPr="004D4603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="00B95B19"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="00B95B19" w:rsidRPr="004D4603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="00B95B19" w:rsidRPr="004D460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B95B19" w:rsidRPr="004D4603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="00B95B19"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="00B95B19" w:rsidRPr="004D4603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="00B95B19"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="00B95B19" w:rsidRPr="004D4603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="00B95B19" w:rsidRPr="004D4603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B95B19" w:rsidRPr="004D4603" w:rsidRDefault="00581ED2" w:rsidP="00B95B19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Пункт 18, у цілому, </w:t>
      </w:r>
      <w:r w:rsidR="00D07C68"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погіршилась, </w:t>
      </w:r>
      <w:r w:rsidRPr="004D4603">
        <w:rPr>
          <w:rFonts w:ascii="Times New Roman" w:hAnsi="Times New Roman" w:cs="Times New Roman"/>
          <w:sz w:val="24"/>
          <w:szCs w:val="24"/>
          <w:lang w:val="uk-UA"/>
        </w:rPr>
        <w:t>поле «А2</w:t>
      </w:r>
      <w:r w:rsidR="00B95B19" w:rsidRPr="004D4603">
        <w:rPr>
          <w:rFonts w:ascii="Times New Roman" w:hAnsi="Times New Roman" w:cs="Times New Roman"/>
          <w:sz w:val="24"/>
          <w:szCs w:val="24"/>
          <w:lang w:val="uk-UA"/>
        </w:rPr>
        <w:t>» вважати вірним: &lt;</w:t>
      </w:r>
      <w:proofErr w:type="spellStart"/>
      <w:r w:rsidR="00B95B19" w:rsidRPr="004D4603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="00B95B19"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B95B19" w:rsidRPr="004D4603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="00B95B19" w:rsidRPr="004D4603">
        <w:rPr>
          <w:rFonts w:ascii="Times New Roman" w:hAnsi="Times New Roman" w:cs="Times New Roman"/>
          <w:sz w:val="24"/>
          <w:szCs w:val="24"/>
          <w:lang w:val="uk-UA"/>
        </w:rPr>
        <w:t>="A2</w:t>
      </w:r>
      <w:r w:rsidR="00D07C68" w:rsidRPr="004D4603">
        <w:rPr>
          <w:rFonts w:ascii="Times New Roman" w:hAnsi="Times New Roman" w:cs="Times New Roman"/>
          <w:sz w:val="24"/>
          <w:szCs w:val="24"/>
          <w:lang w:val="uk-UA"/>
        </w:rPr>
        <w:t>0</w:t>
      </w:r>
      <w:r w:rsidR="00B95B19"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_3" </w:t>
      </w:r>
      <w:proofErr w:type="spellStart"/>
      <w:r w:rsidR="00B95B19" w:rsidRPr="004D4603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="00B95B19" w:rsidRPr="004D460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B95B19" w:rsidRPr="004D4603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="00B95B19"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="00B95B19" w:rsidRPr="004D4603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="00B95B19" w:rsidRPr="004D460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B95B19" w:rsidRPr="004D4603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="00B95B19"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="00B95B19" w:rsidRPr="004D4603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="00B95B19"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="00B95B19" w:rsidRPr="004D4603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="00B95B19" w:rsidRPr="004D4603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B95B19" w:rsidRPr="004D4603" w:rsidRDefault="00581ED2" w:rsidP="00B95B19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Пункт 18, у цілому, </w:t>
      </w:r>
      <w:r w:rsidR="00D07C68"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немає відповіді, </w:t>
      </w:r>
      <w:r w:rsidRPr="004D4603">
        <w:rPr>
          <w:rFonts w:ascii="Times New Roman" w:hAnsi="Times New Roman" w:cs="Times New Roman"/>
          <w:sz w:val="24"/>
          <w:szCs w:val="24"/>
          <w:lang w:val="uk-UA"/>
        </w:rPr>
        <w:t>поле «А2</w:t>
      </w:r>
      <w:r w:rsidR="00B95B19" w:rsidRPr="004D4603">
        <w:rPr>
          <w:rFonts w:ascii="Times New Roman" w:hAnsi="Times New Roman" w:cs="Times New Roman"/>
          <w:sz w:val="24"/>
          <w:szCs w:val="24"/>
          <w:lang w:val="uk-UA"/>
        </w:rPr>
        <w:t>» вважати вірним: &lt;</w:t>
      </w:r>
      <w:proofErr w:type="spellStart"/>
      <w:r w:rsidR="00B95B19" w:rsidRPr="004D4603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="00B95B19"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B95B19" w:rsidRPr="004D4603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="00B95B19" w:rsidRPr="004D4603">
        <w:rPr>
          <w:rFonts w:ascii="Times New Roman" w:hAnsi="Times New Roman" w:cs="Times New Roman"/>
          <w:sz w:val="24"/>
          <w:szCs w:val="24"/>
          <w:lang w:val="uk-UA"/>
        </w:rPr>
        <w:t>="A2</w:t>
      </w:r>
      <w:r w:rsidR="00D07C68" w:rsidRPr="004D4603">
        <w:rPr>
          <w:rFonts w:ascii="Times New Roman" w:hAnsi="Times New Roman" w:cs="Times New Roman"/>
          <w:sz w:val="24"/>
          <w:szCs w:val="24"/>
          <w:lang w:val="uk-UA"/>
        </w:rPr>
        <w:t>0</w:t>
      </w:r>
      <w:r w:rsidR="00B95B19"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_4" </w:t>
      </w:r>
      <w:proofErr w:type="spellStart"/>
      <w:r w:rsidR="00B95B19" w:rsidRPr="004D4603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="00B95B19" w:rsidRPr="004D460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B95B19" w:rsidRPr="004D4603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="00B95B19"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="00B95B19" w:rsidRPr="004D4603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="00B95B19" w:rsidRPr="004D460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B95B19" w:rsidRPr="004D4603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="00B95B19"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="00B95B19" w:rsidRPr="004D4603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="00B95B19"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="00B95B19" w:rsidRPr="004D4603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="00B95B19" w:rsidRPr="004D4603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B95B19" w:rsidRPr="004D4603" w:rsidRDefault="00B95B19" w:rsidP="00B95B19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4D4603">
        <w:rPr>
          <w:rFonts w:ascii="Times New Roman" w:hAnsi="Times New Roman" w:cs="Times New Roman"/>
          <w:sz w:val="24"/>
          <w:szCs w:val="24"/>
          <w:lang w:val="uk-UA"/>
        </w:rPr>
        <w:t>П</w:t>
      </w:r>
      <w:r w:rsidR="00581ED2" w:rsidRPr="004D4603">
        <w:rPr>
          <w:rFonts w:ascii="Times New Roman" w:hAnsi="Times New Roman" w:cs="Times New Roman"/>
          <w:sz w:val="24"/>
          <w:szCs w:val="24"/>
          <w:lang w:val="uk-UA"/>
        </w:rPr>
        <w:t>ункт 18, в Україні,</w:t>
      </w:r>
      <w:r w:rsidR="00FF51A1"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 поліпшилась,</w:t>
      </w:r>
      <w:r w:rsidR="00581ED2"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 поле «А2</w:t>
      </w:r>
      <w:r w:rsidRPr="004D4603">
        <w:rPr>
          <w:rFonts w:ascii="Times New Roman" w:hAnsi="Times New Roman" w:cs="Times New Roman"/>
          <w:sz w:val="24"/>
          <w:szCs w:val="24"/>
          <w:lang w:val="uk-UA"/>
        </w:rPr>
        <w:t>» вважати вірним: &lt;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>="A2</w:t>
      </w:r>
      <w:r w:rsidR="00FF51A1" w:rsidRPr="004D4603">
        <w:rPr>
          <w:rFonts w:ascii="Times New Roman" w:hAnsi="Times New Roman" w:cs="Times New Roman"/>
          <w:sz w:val="24"/>
          <w:szCs w:val="24"/>
          <w:lang w:val="uk-UA"/>
        </w:rPr>
        <w:t>1</w:t>
      </w:r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_1"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B95B19" w:rsidRPr="004D4603" w:rsidRDefault="00B95B19" w:rsidP="00B95B19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4D4603">
        <w:rPr>
          <w:rFonts w:ascii="Times New Roman" w:hAnsi="Times New Roman" w:cs="Times New Roman"/>
          <w:sz w:val="24"/>
          <w:szCs w:val="24"/>
          <w:lang w:val="uk-UA"/>
        </w:rPr>
        <w:t>Пункт 18, в Україні,</w:t>
      </w:r>
      <w:r w:rsidR="00581ED2"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FF51A1"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не змінилась, </w:t>
      </w:r>
      <w:r w:rsidR="00581ED2" w:rsidRPr="004D4603">
        <w:rPr>
          <w:rFonts w:ascii="Times New Roman" w:hAnsi="Times New Roman" w:cs="Times New Roman"/>
          <w:sz w:val="24"/>
          <w:szCs w:val="24"/>
          <w:lang w:val="uk-UA"/>
        </w:rPr>
        <w:t>поле «А2</w:t>
      </w:r>
      <w:r w:rsidRPr="004D4603">
        <w:rPr>
          <w:rFonts w:ascii="Times New Roman" w:hAnsi="Times New Roman" w:cs="Times New Roman"/>
          <w:sz w:val="24"/>
          <w:szCs w:val="24"/>
          <w:lang w:val="uk-UA"/>
        </w:rPr>
        <w:t>» вважати вірним: &lt;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>="A2</w:t>
      </w:r>
      <w:r w:rsidR="00FF51A1" w:rsidRPr="004D4603">
        <w:rPr>
          <w:rFonts w:ascii="Times New Roman" w:hAnsi="Times New Roman" w:cs="Times New Roman"/>
          <w:sz w:val="24"/>
          <w:szCs w:val="24"/>
          <w:lang w:val="uk-UA"/>
        </w:rPr>
        <w:t>1</w:t>
      </w:r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_2"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B95B19" w:rsidRPr="004D4603" w:rsidRDefault="00B95B19" w:rsidP="00B95B19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4D4603">
        <w:rPr>
          <w:rFonts w:ascii="Times New Roman" w:hAnsi="Times New Roman" w:cs="Times New Roman"/>
          <w:sz w:val="24"/>
          <w:szCs w:val="24"/>
          <w:lang w:val="uk-UA"/>
        </w:rPr>
        <w:t>П</w:t>
      </w:r>
      <w:r w:rsidR="00581ED2" w:rsidRPr="004D4603">
        <w:rPr>
          <w:rFonts w:ascii="Times New Roman" w:hAnsi="Times New Roman" w:cs="Times New Roman"/>
          <w:sz w:val="24"/>
          <w:szCs w:val="24"/>
          <w:lang w:val="uk-UA"/>
        </w:rPr>
        <w:t>ункт 18, в Україні,</w:t>
      </w:r>
      <w:r w:rsidR="00FF51A1"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 погіршилась,</w:t>
      </w:r>
      <w:r w:rsidR="00581ED2"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 поле «А2</w:t>
      </w:r>
      <w:r w:rsidRPr="004D4603">
        <w:rPr>
          <w:rFonts w:ascii="Times New Roman" w:hAnsi="Times New Roman" w:cs="Times New Roman"/>
          <w:sz w:val="24"/>
          <w:szCs w:val="24"/>
          <w:lang w:val="uk-UA"/>
        </w:rPr>
        <w:t>» вважати вірним: &lt;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>="A2</w:t>
      </w:r>
      <w:r w:rsidR="00FF51A1" w:rsidRPr="004D4603">
        <w:rPr>
          <w:rFonts w:ascii="Times New Roman" w:hAnsi="Times New Roman" w:cs="Times New Roman"/>
          <w:sz w:val="24"/>
          <w:szCs w:val="24"/>
          <w:lang w:val="uk-UA"/>
        </w:rPr>
        <w:t>1</w:t>
      </w:r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_3"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B95B19" w:rsidRPr="004D4603" w:rsidRDefault="00B95B19" w:rsidP="00B95B19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4D4603">
        <w:rPr>
          <w:rFonts w:ascii="Times New Roman" w:hAnsi="Times New Roman" w:cs="Times New Roman"/>
          <w:sz w:val="24"/>
          <w:szCs w:val="24"/>
          <w:lang w:val="uk-UA"/>
        </w:rPr>
        <w:t>П</w:t>
      </w:r>
      <w:r w:rsidR="00581ED2"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ункт 18, </w:t>
      </w:r>
      <w:r w:rsidR="00FF51A1" w:rsidRPr="004D4603">
        <w:rPr>
          <w:rFonts w:ascii="Times New Roman" w:hAnsi="Times New Roman" w:cs="Times New Roman"/>
          <w:sz w:val="24"/>
          <w:szCs w:val="24"/>
          <w:lang w:val="uk-UA"/>
        </w:rPr>
        <w:t>в</w:t>
      </w:r>
      <w:r w:rsidR="00581ED2"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 Україні,</w:t>
      </w:r>
      <w:r w:rsidR="00FF51A1"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 немає відповіді,</w:t>
      </w:r>
      <w:r w:rsidR="00581ED2"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 поле «А2</w:t>
      </w:r>
      <w:r w:rsidRPr="004D4603">
        <w:rPr>
          <w:rFonts w:ascii="Times New Roman" w:hAnsi="Times New Roman" w:cs="Times New Roman"/>
          <w:sz w:val="24"/>
          <w:szCs w:val="24"/>
          <w:lang w:val="uk-UA"/>
        </w:rPr>
        <w:t>» вважати вірним: &lt;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>="A2</w:t>
      </w:r>
      <w:r w:rsidR="00FF51A1" w:rsidRPr="004D4603">
        <w:rPr>
          <w:rFonts w:ascii="Times New Roman" w:hAnsi="Times New Roman" w:cs="Times New Roman"/>
          <w:sz w:val="24"/>
          <w:szCs w:val="24"/>
          <w:lang w:val="uk-UA"/>
        </w:rPr>
        <w:t>1</w:t>
      </w:r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_4"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B95B19" w:rsidRPr="004D4603" w:rsidRDefault="00B95B19" w:rsidP="00B95B19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Пункт 18, </w:t>
      </w:r>
      <w:r w:rsidR="00581ED2" w:rsidRPr="004D4603">
        <w:rPr>
          <w:rFonts w:ascii="Times New Roman" w:hAnsi="Times New Roman" w:cs="Times New Roman"/>
          <w:sz w:val="24"/>
          <w:szCs w:val="24"/>
          <w:lang w:val="uk-UA"/>
        </w:rPr>
        <w:t>в Європейському Союзі,</w:t>
      </w:r>
      <w:r w:rsidR="00FF51A1"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 поліпшилась,</w:t>
      </w:r>
      <w:r w:rsidR="00581ED2"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 поле «А2</w:t>
      </w:r>
      <w:r w:rsidRPr="004D4603">
        <w:rPr>
          <w:rFonts w:ascii="Times New Roman" w:hAnsi="Times New Roman" w:cs="Times New Roman"/>
          <w:sz w:val="24"/>
          <w:szCs w:val="24"/>
          <w:lang w:val="uk-UA"/>
        </w:rPr>
        <w:t>» вважати вірним: &lt;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>="A2</w:t>
      </w:r>
      <w:r w:rsidR="00FF51A1" w:rsidRPr="004D4603">
        <w:rPr>
          <w:rFonts w:ascii="Times New Roman" w:hAnsi="Times New Roman" w:cs="Times New Roman"/>
          <w:sz w:val="24"/>
          <w:szCs w:val="24"/>
          <w:lang w:val="uk-UA"/>
        </w:rPr>
        <w:t>2</w:t>
      </w:r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_1"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B95B19" w:rsidRPr="004D4603" w:rsidRDefault="00B95B19" w:rsidP="00B95B19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Пункт 18, </w:t>
      </w:r>
      <w:r w:rsidR="00581ED2" w:rsidRPr="004D4603">
        <w:rPr>
          <w:rFonts w:ascii="Times New Roman" w:hAnsi="Times New Roman" w:cs="Times New Roman"/>
          <w:sz w:val="24"/>
          <w:szCs w:val="24"/>
          <w:lang w:val="uk-UA"/>
        </w:rPr>
        <w:t>в Європейському Союзі,</w:t>
      </w:r>
      <w:r w:rsidR="00FF51A1"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 не змінилась,</w:t>
      </w:r>
      <w:r w:rsidR="00581ED2"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 поле «А2</w:t>
      </w:r>
      <w:r w:rsidRPr="004D4603">
        <w:rPr>
          <w:rFonts w:ascii="Times New Roman" w:hAnsi="Times New Roman" w:cs="Times New Roman"/>
          <w:sz w:val="24"/>
          <w:szCs w:val="24"/>
          <w:lang w:val="uk-UA"/>
        </w:rPr>
        <w:t>» вважати вірним: &lt;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>="A2</w:t>
      </w:r>
      <w:r w:rsidR="00FF51A1" w:rsidRPr="004D4603">
        <w:rPr>
          <w:rFonts w:ascii="Times New Roman" w:hAnsi="Times New Roman" w:cs="Times New Roman"/>
          <w:sz w:val="24"/>
          <w:szCs w:val="24"/>
          <w:lang w:val="uk-UA"/>
        </w:rPr>
        <w:t>2</w:t>
      </w:r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_2"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B95B19" w:rsidRPr="004D4603" w:rsidRDefault="00B95B19" w:rsidP="00B95B19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Пункт 18, </w:t>
      </w:r>
      <w:r w:rsidR="00581ED2" w:rsidRPr="004D4603">
        <w:rPr>
          <w:rFonts w:ascii="Times New Roman" w:hAnsi="Times New Roman" w:cs="Times New Roman"/>
          <w:sz w:val="24"/>
          <w:szCs w:val="24"/>
          <w:lang w:val="uk-UA"/>
        </w:rPr>
        <w:t>в Європейському Союзі,</w:t>
      </w:r>
      <w:r w:rsidR="00FF51A1"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 погіршилась,</w:t>
      </w:r>
      <w:r w:rsidR="00581ED2"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 поле «А2</w:t>
      </w:r>
      <w:r w:rsidRPr="004D4603">
        <w:rPr>
          <w:rFonts w:ascii="Times New Roman" w:hAnsi="Times New Roman" w:cs="Times New Roman"/>
          <w:sz w:val="24"/>
          <w:szCs w:val="24"/>
          <w:lang w:val="uk-UA"/>
        </w:rPr>
        <w:t>» вважати вірним: &lt;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>="A2</w:t>
      </w:r>
      <w:r w:rsidR="00FF51A1" w:rsidRPr="004D4603">
        <w:rPr>
          <w:rFonts w:ascii="Times New Roman" w:hAnsi="Times New Roman" w:cs="Times New Roman"/>
          <w:sz w:val="24"/>
          <w:szCs w:val="24"/>
          <w:lang w:val="uk-UA"/>
        </w:rPr>
        <w:t>2</w:t>
      </w:r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_3"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B95B19" w:rsidRPr="004D4603" w:rsidRDefault="00B95B19" w:rsidP="00B95B19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Пункт 18, </w:t>
      </w:r>
      <w:r w:rsidR="00581ED2"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в Європейському Союзі, </w:t>
      </w:r>
      <w:r w:rsidR="00FF51A1"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немає відповіді, </w:t>
      </w:r>
      <w:r w:rsidR="00581ED2" w:rsidRPr="004D4603">
        <w:rPr>
          <w:rFonts w:ascii="Times New Roman" w:hAnsi="Times New Roman" w:cs="Times New Roman"/>
          <w:sz w:val="24"/>
          <w:szCs w:val="24"/>
          <w:lang w:val="uk-UA"/>
        </w:rPr>
        <w:t>поле «А2</w:t>
      </w:r>
      <w:r w:rsidRPr="004D4603">
        <w:rPr>
          <w:rFonts w:ascii="Times New Roman" w:hAnsi="Times New Roman" w:cs="Times New Roman"/>
          <w:sz w:val="24"/>
          <w:szCs w:val="24"/>
          <w:lang w:val="uk-UA"/>
        </w:rPr>
        <w:t>» вважати вірним: &lt;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>="A2</w:t>
      </w:r>
      <w:r w:rsidR="00FF51A1" w:rsidRPr="004D4603">
        <w:rPr>
          <w:rFonts w:ascii="Times New Roman" w:hAnsi="Times New Roman" w:cs="Times New Roman"/>
          <w:sz w:val="24"/>
          <w:szCs w:val="24"/>
          <w:lang w:val="uk-UA"/>
        </w:rPr>
        <w:t>2</w:t>
      </w:r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_4"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B95B19" w:rsidRPr="004D4603" w:rsidRDefault="00B95B19" w:rsidP="00B95B19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4D4603">
        <w:rPr>
          <w:rFonts w:ascii="Times New Roman" w:hAnsi="Times New Roman" w:cs="Times New Roman"/>
          <w:sz w:val="24"/>
          <w:szCs w:val="24"/>
          <w:lang w:val="uk-UA"/>
        </w:rPr>
        <w:t>Пункт 18, за межам</w:t>
      </w:r>
      <w:r w:rsidR="00581ED2" w:rsidRPr="004D4603">
        <w:rPr>
          <w:rFonts w:ascii="Times New Roman" w:hAnsi="Times New Roman" w:cs="Times New Roman"/>
          <w:sz w:val="24"/>
          <w:szCs w:val="24"/>
          <w:lang w:val="uk-UA"/>
        </w:rPr>
        <w:t>и Європейського Союзу,</w:t>
      </w:r>
      <w:r w:rsidR="00FF51A1"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 поліпшилась,</w:t>
      </w:r>
      <w:r w:rsidR="00581ED2"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 поле «А2</w:t>
      </w:r>
      <w:r w:rsidRPr="004D4603">
        <w:rPr>
          <w:rFonts w:ascii="Times New Roman" w:hAnsi="Times New Roman" w:cs="Times New Roman"/>
          <w:sz w:val="24"/>
          <w:szCs w:val="24"/>
          <w:lang w:val="uk-UA"/>
        </w:rPr>
        <w:t>» вважати вірним: &lt;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>="A2</w:t>
      </w:r>
      <w:r w:rsidR="00FF51A1" w:rsidRPr="004D4603">
        <w:rPr>
          <w:rFonts w:ascii="Times New Roman" w:hAnsi="Times New Roman" w:cs="Times New Roman"/>
          <w:sz w:val="24"/>
          <w:szCs w:val="24"/>
          <w:lang w:val="uk-UA"/>
        </w:rPr>
        <w:t>3</w:t>
      </w:r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_1"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B95B19" w:rsidRPr="004D4603" w:rsidRDefault="00B95B19" w:rsidP="00B95B19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4D4603">
        <w:rPr>
          <w:rFonts w:ascii="Times New Roman" w:hAnsi="Times New Roman" w:cs="Times New Roman"/>
          <w:sz w:val="24"/>
          <w:szCs w:val="24"/>
          <w:lang w:val="uk-UA"/>
        </w:rPr>
        <w:t>Пункт 18, за межам</w:t>
      </w:r>
      <w:r w:rsidR="00581ED2" w:rsidRPr="004D4603">
        <w:rPr>
          <w:rFonts w:ascii="Times New Roman" w:hAnsi="Times New Roman" w:cs="Times New Roman"/>
          <w:sz w:val="24"/>
          <w:szCs w:val="24"/>
          <w:lang w:val="uk-UA"/>
        </w:rPr>
        <w:t>и Європейського Союзу,</w:t>
      </w:r>
      <w:r w:rsidR="00FF51A1"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 не змінилась,</w:t>
      </w:r>
      <w:r w:rsidR="00581ED2"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 поле «А2</w:t>
      </w:r>
      <w:r w:rsidRPr="004D4603">
        <w:rPr>
          <w:rFonts w:ascii="Times New Roman" w:hAnsi="Times New Roman" w:cs="Times New Roman"/>
          <w:sz w:val="24"/>
          <w:szCs w:val="24"/>
          <w:lang w:val="uk-UA"/>
        </w:rPr>
        <w:t>» вважати вірним: &lt;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>="A2</w:t>
      </w:r>
      <w:r w:rsidR="00FF51A1" w:rsidRPr="004D4603">
        <w:rPr>
          <w:rFonts w:ascii="Times New Roman" w:hAnsi="Times New Roman" w:cs="Times New Roman"/>
          <w:sz w:val="24"/>
          <w:szCs w:val="24"/>
          <w:lang w:val="uk-UA"/>
        </w:rPr>
        <w:t>3</w:t>
      </w:r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_2"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B95B19" w:rsidRPr="004D4603" w:rsidRDefault="00B95B19" w:rsidP="00B95B19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4D4603">
        <w:rPr>
          <w:rFonts w:ascii="Times New Roman" w:hAnsi="Times New Roman" w:cs="Times New Roman"/>
          <w:sz w:val="24"/>
          <w:szCs w:val="24"/>
          <w:lang w:val="uk-UA"/>
        </w:rPr>
        <w:t>Пункт 18, за межам</w:t>
      </w:r>
      <w:r w:rsidR="00581ED2" w:rsidRPr="004D4603">
        <w:rPr>
          <w:rFonts w:ascii="Times New Roman" w:hAnsi="Times New Roman" w:cs="Times New Roman"/>
          <w:sz w:val="24"/>
          <w:szCs w:val="24"/>
          <w:lang w:val="uk-UA"/>
        </w:rPr>
        <w:t>и Європейського Союзу,</w:t>
      </w:r>
      <w:r w:rsidR="00FF51A1"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 погіршилась,</w:t>
      </w:r>
      <w:r w:rsidR="00581ED2"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 поле «А2</w:t>
      </w:r>
      <w:r w:rsidRPr="004D4603">
        <w:rPr>
          <w:rFonts w:ascii="Times New Roman" w:hAnsi="Times New Roman" w:cs="Times New Roman"/>
          <w:sz w:val="24"/>
          <w:szCs w:val="24"/>
          <w:lang w:val="uk-UA"/>
        </w:rPr>
        <w:t>» вважати вірним: &lt;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>="A2</w:t>
      </w:r>
      <w:r w:rsidR="00FF51A1" w:rsidRPr="004D4603">
        <w:rPr>
          <w:rFonts w:ascii="Times New Roman" w:hAnsi="Times New Roman" w:cs="Times New Roman"/>
          <w:sz w:val="24"/>
          <w:szCs w:val="24"/>
          <w:lang w:val="uk-UA"/>
        </w:rPr>
        <w:t>3</w:t>
      </w:r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_3"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B95B19" w:rsidRPr="004D4603" w:rsidRDefault="00B95B19" w:rsidP="00B95B19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Пункт 18, за межами Європейського </w:t>
      </w:r>
      <w:r w:rsidR="00581ED2"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Союзу, </w:t>
      </w:r>
      <w:r w:rsidR="00FF51A1"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немає відповіді, </w:t>
      </w:r>
      <w:r w:rsidR="00581ED2" w:rsidRPr="004D4603">
        <w:rPr>
          <w:rFonts w:ascii="Times New Roman" w:hAnsi="Times New Roman" w:cs="Times New Roman"/>
          <w:sz w:val="24"/>
          <w:szCs w:val="24"/>
          <w:lang w:val="uk-UA"/>
        </w:rPr>
        <w:t>поле «А2</w:t>
      </w:r>
      <w:r w:rsidRPr="004D4603">
        <w:rPr>
          <w:rFonts w:ascii="Times New Roman" w:hAnsi="Times New Roman" w:cs="Times New Roman"/>
          <w:sz w:val="24"/>
          <w:szCs w:val="24"/>
          <w:lang w:val="uk-UA"/>
        </w:rPr>
        <w:t>» вважати вірним: &lt;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>="A2</w:t>
      </w:r>
      <w:r w:rsidR="00FF51A1" w:rsidRPr="004D4603">
        <w:rPr>
          <w:rFonts w:ascii="Times New Roman" w:hAnsi="Times New Roman" w:cs="Times New Roman"/>
          <w:sz w:val="24"/>
          <w:szCs w:val="24"/>
          <w:lang w:val="uk-UA"/>
        </w:rPr>
        <w:t>3</w:t>
      </w:r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_4"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B27B74" w:rsidRPr="004D4603" w:rsidRDefault="00B27B74" w:rsidP="00B27B74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4D4603">
        <w:rPr>
          <w:rFonts w:ascii="Times New Roman" w:hAnsi="Times New Roman" w:cs="Times New Roman"/>
          <w:sz w:val="24"/>
          <w:szCs w:val="24"/>
          <w:lang w:val="uk-UA"/>
        </w:rPr>
        <w:t>Пункт 19, у цілому, поліпшиться, поле «А2» вважати вірним: &lt;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>="A2</w:t>
      </w:r>
      <w:r w:rsidR="00815175" w:rsidRPr="004D4603">
        <w:rPr>
          <w:rFonts w:ascii="Times New Roman" w:hAnsi="Times New Roman" w:cs="Times New Roman"/>
          <w:sz w:val="24"/>
          <w:szCs w:val="24"/>
          <w:lang w:val="uk-UA"/>
        </w:rPr>
        <w:t>4</w:t>
      </w:r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_1"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B27B74" w:rsidRPr="004D4603" w:rsidRDefault="00B27B74" w:rsidP="00B27B74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4D4603">
        <w:rPr>
          <w:rFonts w:ascii="Times New Roman" w:hAnsi="Times New Roman" w:cs="Times New Roman"/>
          <w:sz w:val="24"/>
          <w:szCs w:val="24"/>
          <w:lang w:val="uk-UA"/>
        </w:rPr>
        <w:t>Пункт 19, у цілому, не зміниться, поле «А2» вважати вірним: &lt;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>="A2</w:t>
      </w:r>
      <w:r w:rsidR="00815175" w:rsidRPr="004D4603">
        <w:rPr>
          <w:rFonts w:ascii="Times New Roman" w:hAnsi="Times New Roman" w:cs="Times New Roman"/>
          <w:sz w:val="24"/>
          <w:szCs w:val="24"/>
          <w:lang w:val="uk-UA"/>
        </w:rPr>
        <w:t>4</w:t>
      </w:r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_2"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B27B74" w:rsidRPr="004D4603" w:rsidRDefault="00B27B74" w:rsidP="00B27B74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4D4603">
        <w:rPr>
          <w:rFonts w:ascii="Times New Roman" w:hAnsi="Times New Roman" w:cs="Times New Roman"/>
          <w:sz w:val="24"/>
          <w:szCs w:val="24"/>
          <w:lang w:val="uk-UA"/>
        </w:rPr>
        <w:lastRenderedPageBreak/>
        <w:t>Пункт 19, у цілому, погіршиться, поле «А2» вважати вірним: &lt;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>="A2</w:t>
      </w:r>
      <w:r w:rsidR="00815175" w:rsidRPr="004D4603">
        <w:rPr>
          <w:rFonts w:ascii="Times New Roman" w:hAnsi="Times New Roman" w:cs="Times New Roman"/>
          <w:sz w:val="24"/>
          <w:szCs w:val="24"/>
          <w:lang w:val="uk-UA"/>
        </w:rPr>
        <w:t>4</w:t>
      </w:r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_3"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B27B74" w:rsidRPr="004D4603" w:rsidRDefault="00B27B74" w:rsidP="00B27B74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4D4603">
        <w:rPr>
          <w:rFonts w:ascii="Times New Roman" w:hAnsi="Times New Roman" w:cs="Times New Roman"/>
          <w:sz w:val="24"/>
          <w:szCs w:val="24"/>
          <w:lang w:val="uk-UA"/>
        </w:rPr>
        <w:t>Пункт 19, у цілому, немає відповіді, поле «А2» вважати вірним: &lt;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>="A2</w:t>
      </w:r>
      <w:r w:rsidR="00815175" w:rsidRPr="004D4603">
        <w:rPr>
          <w:rFonts w:ascii="Times New Roman" w:hAnsi="Times New Roman" w:cs="Times New Roman"/>
          <w:sz w:val="24"/>
          <w:szCs w:val="24"/>
          <w:lang w:val="uk-UA"/>
        </w:rPr>
        <w:t>4</w:t>
      </w:r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_4"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B27B74" w:rsidRPr="004D4603" w:rsidRDefault="00B27B74" w:rsidP="00B27B74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4D4603">
        <w:rPr>
          <w:rFonts w:ascii="Times New Roman" w:hAnsi="Times New Roman" w:cs="Times New Roman"/>
          <w:sz w:val="24"/>
          <w:szCs w:val="24"/>
          <w:lang w:val="uk-UA"/>
        </w:rPr>
        <w:t>Пункт 1</w:t>
      </w:r>
      <w:r w:rsidR="00815175" w:rsidRPr="004D4603">
        <w:rPr>
          <w:rFonts w:ascii="Times New Roman" w:hAnsi="Times New Roman" w:cs="Times New Roman"/>
          <w:sz w:val="24"/>
          <w:szCs w:val="24"/>
          <w:lang w:val="uk-UA"/>
        </w:rPr>
        <w:t>9</w:t>
      </w:r>
      <w:r w:rsidRPr="004D4603">
        <w:rPr>
          <w:rFonts w:ascii="Times New Roman" w:hAnsi="Times New Roman" w:cs="Times New Roman"/>
          <w:sz w:val="24"/>
          <w:szCs w:val="24"/>
          <w:lang w:val="uk-UA"/>
        </w:rPr>
        <w:t>, в Україні, поліпши</w:t>
      </w:r>
      <w:r w:rsidR="00815175" w:rsidRPr="004D4603">
        <w:rPr>
          <w:rFonts w:ascii="Times New Roman" w:hAnsi="Times New Roman" w:cs="Times New Roman"/>
          <w:sz w:val="24"/>
          <w:szCs w:val="24"/>
          <w:lang w:val="uk-UA"/>
        </w:rPr>
        <w:t>ться</w:t>
      </w:r>
      <w:r w:rsidRPr="004D4603">
        <w:rPr>
          <w:rFonts w:ascii="Times New Roman" w:hAnsi="Times New Roman" w:cs="Times New Roman"/>
          <w:sz w:val="24"/>
          <w:szCs w:val="24"/>
          <w:lang w:val="uk-UA"/>
        </w:rPr>
        <w:t>, поле «А2» вважати вірним: &lt;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>="A2</w:t>
      </w:r>
      <w:r w:rsidR="00815175" w:rsidRPr="004D4603">
        <w:rPr>
          <w:rFonts w:ascii="Times New Roman" w:hAnsi="Times New Roman" w:cs="Times New Roman"/>
          <w:sz w:val="24"/>
          <w:szCs w:val="24"/>
          <w:lang w:val="uk-UA"/>
        </w:rPr>
        <w:t>5</w:t>
      </w:r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_1"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B27B74" w:rsidRPr="004D4603" w:rsidRDefault="00B27B74" w:rsidP="00B27B74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4D4603">
        <w:rPr>
          <w:rFonts w:ascii="Times New Roman" w:hAnsi="Times New Roman" w:cs="Times New Roman"/>
          <w:sz w:val="24"/>
          <w:szCs w:val="24"/>
          <w:lang w:val="uk-UA"/>
        </w:rPr>
        <w:t>Пункт 1</w:t>
      </w:r>
      <w:r w:rsidR="00815175" w:rsidRPr="004D4603">
        <w:rPr>
          <w:rFonts w:ascii="Times New Roman" w:hAnsi="Times New Roman" w:cs="Times New Roman"/>
          <w:sz w:val="24"/>
          <w:szCs w:val="24"/>
          <w:lang w:val="uk-UA"/>
        </w:rPr>
        <w:t>9</w:t>
      </w:r>
      <w:r w:rsidRPr="004D4603">
        <w:rPr>
          <w:rFonts w:ascii="Times New Roman" w:hAnsi="Times New Roman" w:cs="Times New Roman"/>
          <w:sz w:val="24"/>
          <w:szCs w:val="24"/>
          <w:lang w:val="uk-UA"/>
        </w:rPr>
        <w:t>, в Україні, не зміни</w:t>
      </w:r>
      <w:r w:rsidR="00815175" w:rsidRPr="004D4603">
        <w:rPr>
          <w:rFonts w:ascii="Times New Roman" w:hAnsi="Times New Roman" w:cs="Times New Roman"/>
          <w:sz w:val="24"/>
          <w:szCs w:val="24"/>
          <w:lang w:val="uk-UA"/>
        </w:rPr>
        <w:t>ться</w:t>
      </w:r>
      <w:r w:rsidRPr="004D4603">
        <w:rPr>
          <w:rFonts w:ascii="Times New Roman" w:hAnsi="Times New Roman" w:cs="Times New Roman"/>
          <w:sz w:val="24"/>
          <w:szCs w:val="24"/>
          <w:lang w:val="uk-UA"/>
        </w:rPr>
        <w:t>, поле «А2» вважати вірним: &lt;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>="A2</w:t>
      </w:r>
      <w:r w:rsidR="00815175" w:rsidRPr="004D4603">
        <w:rPr>
          <w:rFonts w:ascii="Times New Roman" w:hAnsi="Times New Roman" w:cs="Times New Roman"/>
          <w:sz w:val="24"/>
          <w:szCs w:val="24"/>
          <w:lang w:val="uk-UA"/>
        </w:rPr>
        <w:t>5</w:t>
      </w:r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_2"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B27B74" w:rsidRPr="004D4603" w:rsidRDefault="00B27B74" w:rsidP="00B27B74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4D4603">
        <w:rPr>
          <w:rFonts w:ascii="Times New Roman" w:hAnsi="Times New Roman" w:cs="Times New Roman"/>
          <w:sz w:val="24"/>
          <w:szCs w:val="24"/>
          <w:lang w:val="uk-UA"/>
        </w:rPr>
        <w:t>Пункт 1</w:t>
      </w:r>
      <w:r w:rsidR="00815175" w:rsidRPr="004D4603">
        <w:rPr>
          <w:rFonts w:ascii="Times New Roman" w:hAnsi="Times New Roman" w:cs="Times New Roman"/>
          <w:sz w:val="24"/>
          <w:szCs w:val="24"/>
          <w:lang w:val="uk-UA"/>
        </w:rPr>
        <w:t>9</w:t>
      </w:r>
      <w:r w:rsidRPr="004D4603">
        <w:rPr>
          <w:rFonts w:ascii="Times New Roman" w:hAnsi="Times New Roman" w:cs="Times New Roman"/>
          <w:sz w:val="24"/>
          <w:szCs w:val="24"/>
          <w:lang w:val="uk-UA"/>
        </w:rPr>
        <w:t>, в Україні, погірши</w:t>
      </w:r>
      <w:r w:rsidR="00815175" w:rsidRPr="004D4603">
        <w:rPr>
          <w:rFonts w:ascii="Times New Roman" w:hAnsi="Times New Roman" w:cs="Times New Roman"/>
          <w:sz w:val="24"/>
          <w:szCs w:val="24"/>
          <w:lang w:val="uk-UA"/>
        </w:rPr>
        <w:t>ться</w:t>
      </w:r>
      <w:r w:rsidRPr="004D4603">
        <w:rPr>
          <w:rFonts w:ascii="Times New Roman" w:hAnsi="Times New Roman" w:cs="Times New Roman"/>
          <w:sz w:val="24"/>
          <w:szCs w:val="24"/>
          <w:lang w:val="uk-UA"/>
        </w:rPr>
        <w:t>, поле «А2» вважати вірним: &lt;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>="A2</w:t>
      </w:r>
      <w:r w:rsidR="00815175" w:rsidRPr="004D4603">
        <w:rPr>
          <w:rFonts w:ascii="Times New Roman" w:hAnsi="Times New Roman" w:cs="Times New Roman"/>
          <w:sz w:val="24"/>
          <w:szCs w:val="24"/>
          <w:lang w:val="uk-UA"/>
        </w:rPr>
        <w:t>5</w:t>
      </w:r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_3"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B27B74" w:rsidRPr="004D4603" w:rsidRDefault="00B27B74" w:rsidP="00B27B74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4D4603">
        <w:rPr>
          <w:rFonts w:ascii="Times New Roman" w:hAnsi="Times New Roman" w:cs="Times New Roman"/>
          <w:sz w:val="24"/>
          <w:szCs w:val="24"/>
          <w:lang w:val="uk-UA"/>
        </w:rPr>
        <w:t>Пункт 1</w:t>
      </w:r>
      <w:r w:rsidR="00815175" w:rsidRPr="004D4603">
        <w:rPr>
          <w:rFonts w:ascii="Times New Roman" w:hAnsi="Times New Roman" w:cs="Times New Roman"/>
          <w:sz w:val="24"/>
          <w:szCs w:val="24"/>
          <w:lang w:val="uk-UA"/>
        </w:rPr>
        <w:t>9</w:t>
      </w:r>
      <w:r w:rsidRPr="004D4603">
        <w:rPr>
          <w:rFonts w:ascii="Times New Roman" w:hAnsi="Times New Roman" w:cs="Times New Roman"/>
          <w:sz w:val="24"/>
          <w:szCs w:val="24"/>
          <w:lang w:val="uk-UA"/>
        </w:rPr>
        <w:t>, в Україні, немає відповіді, поле «А2» вважати вірним: &lt;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>="A2</w:t>
      </w:r>
      <w:r w:rsidR="00815175" w:rsidRPr="004D4603">
        <w:rPr>
          <w:rFonts w:ascii="Times New Roman" w:hAnsi="Times New Roman" w:cs="Times New Roman"/>
          <w:sz w:val="24"/>
          <w:szCs w:val="24"/>
          <w:lang w:val="uk-UA"/>
        </w:rPr>
        <w:t>5</w:t>
      </w:r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_4"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B27B74" w:rsidRPr="004D4603" w:rsidRDefault="00B27B74" w:rsidP="00B27B74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4D4603">
        <w:rPr>
          <w:rFonts w:ascii="Times New Roman" w:hAnsi="Times New Roman" w:cs="Times New Roman"/>
          <w:sz w:val="24"/>
          <w:szCs w:val="24"/>
          <w:lang w:val="uk-UA"/>
        </w:rPr>
        <w:t>Пункт 1</w:t>
      </w:r>
      <w:r w:rsidR="00192997" w:rsidRPr="004D4603">
        <w:rPr>
          <w:rFonts w:ascii="Times New Roman" w:hAnsi="Times New Roman" w:cs="Times New Roman"/>
          <w:sz w:val="24"/>
          <w:szCs w:val="24"/>
          <w:lang w:val="uk-UA"/>
        </w:rPr>
        <w:t>9</w:t>
      </w:r>
      <w:r w:rsidRPr="004D4603">
        <w:rPr>
          <w:rFonts w:ascii="Times New Roman" w:hAnsi="Times New Roman" w:cs="Times New Roman"/>
          <w:sz w:val="24"/>
          <w:szCs w:val="24"/>
          <w:lang w:val="uk-UA"/>
        </w:rPr>
        <w:t>, в Європейському Союзі, поліпши</w:t>
      </w:r>
      <w:r w:rsidR="00192997" w:rsidRPr="004D4603">
        <w:rPr>
          <w:rFonts w:ascii="Times New Roman" w:hAnsi="Times New Roman" w:cs="Times New Roman"/>
          <w:sz w:val="24"/>
          <w:szCs w:val="24"/>
          <w:lang w:val="uk-UA"/>
        </w:rPr>
        <w:t>ться</w:t>
      </w:r>
      <w:r w:rsidRPr="004D4603">
        <w:rPr>
          <w:rFonts w:ascii="Times New Roman" w:hAnsi="Times New Roman" w:cs="Times New Roman"/>
          <w:sz w:val="24"/>
          <w:szCs w:val="24"/>
          <w:lang w:val="uk-UA"/>
        </w:rPr>
        <w:t>, поле «А2» вважати вірним: &lt;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>="A2</w:t>
      </w:r>
      <w:r w:rsidR="00192997" w:rsidRPr="004D4603">
        <w:rPr>
          <w:rFonts w:ascii="Times New Roman" w:hAnsi="Times New Roman" w:cs="Times New Roman"/>
          <w:sz w:val="24"/>
          <w:szCs w:val="24"/>
          <w:lang w:val="uk-UA"/>
        </w:rPr>
        <w:t>6</w:t>
      </w:r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_1"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B27B74" w:rsidRPr="004D4603" w:rsidRDefault="00B27B74" w:rsidP="00B27B74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4D4603">
        <w:rPr>
          <w:rFonts w:ascii="Times New Roman" w:hAnsi="Times New Roman" w:cs="Times New Roman"/>
          <w:sz w:val="24"/>
          <w:szCs w:val="24"/>
          <w:lang w:val="uk-UA"/>
        </w:rPr>
        <w:t>Пункт 1</w:t>
      </w:r>
      <w:r w:rsidR="00192997" w:rsidRPr="004D4603">
        <w:rPr>
          <w:rFonts w:ascii="Times New Roman" w:hAnsi="Times New Roman" w:cs="Times New Roman"/>
          <w:sz w:val="24"/>
          <w:szCs w:val="24"/>
          <w:lang w:val="uk-UA"/>
        </w:rPr>
        <w:t>9</w:t>
      </w:r>
      <w:r w:rsidRPr="004D4603">
        <w:rPr>
          <w:rFonts w:ascii="Times New Roman" w:hAnsi="Times New Roman" w:cs="Times New Roman"/>
          <w:sz w:val="24"/>
          <w:szCs w:val="24"/>
          <w:lang w:val="uk-UA"/>
        </w:rPr>
        <w:t>, в Європейському Союзі, не зміни</w:t>
      </w:r>
      <w:r w:rsidR="00192997" w:rsidRPr="004D4603">
        <w:rPr>
          <w:rFonts w:ascii="Times New Roman" w:hAnsi="Times New Roman" w:cs="Times New Roman"/>
          <w:sz w:val="24"/>
          <w:szCs w:val="24"/>
          <w:lang w:val="uk-UA"/>
        </w:rPr>
        <w:t>ться</w:t>
      </w:r>
      <w:r w:rsidRPr="004D4603">
        <w:rPr>
          <w:rFonts w:ascii="Times New Roman" w:hAnsi="Times New Roman" w:cs="Times New Roman"/>
          <w:sz w:val="24"/>
          <w:szCs w:val="24"/>
          <w:lang w:val="uk-UA"/>
        </w:rPr>
        <w:t>, поле «А2» вважати вірним: &lt;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>="A2</w:t>
      </w:r>
      <w:r w:rsidR="00192997" w:rsidRPr="004D4603">
        <w:rPr>
          <w:rFonts w:ascii="Times New Roman" w:hAnsi="Times New Roman" w:cs="Times New Roman"/>
          <w:sz w:val="24"/>
          <w:szCs w:val="24"/>
          <w:lang w:val="uk-UA"/>
        </w:rPr>
        <w:t>6</w:t>
      </w:r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_2"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B27B74" w:rsidRPr="004D4603" w:rsidRDefault="00B27B74" w:rsidP="00B27B74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4D4603">
        <w:rPr>
          <w:rFonts w:ascii="Times New Roman" w:hAnsi="Times New Roman" w:cs="Times New Roman"/>
          <w:sz w:val="24"/>
          <w:szCs w:val="24"/>
          <w:lang w:val="uk-UA"/>
        </w:rPr>
        <w:t>Пункт 1</w:t>
      </w:r>
      <w:r w:rsidR="00192997" w:rsidRPr="004D4603">
        <w:rPr>
          <w:rFonts w:ascii="Times New Roman" w:hAnsi="Times New Roman" w:cs="Times New Roman"/>
          <w:sz w:val="24"/>
          <w:szCs w:val="24"/>
          <w:lang w:val="uk-UA"/>
        </w:rPr>
        <w:t>9</w:t>
      </w:r>
      <w:r w:rsidRPr="004D4603">
        <w:rPr>
          <w:rFonts w:ascii="Times New Roman" w:hAnsi="Times New Roman" w:cs="Times New Roman"/>
          <w:sz w:val="24"/>
          <w:szCs w:val="24"/>
          <w:lang w:val="uk-UA"/>
        </w:rPr>
        <w:t>, в Європейському Союзі, погірши</w:t>
      </w:r>
      <w:r w:rsidR="00192997" w:rsidRPr="004D4603">
        <w:rPr>
          <w:rFonts w:ascii="Times New Roman" w:hAnsi="Times New Roman" w:cs="Times New Roman"/>
          <w:sz w:val="24"/>
          <w:szCs w:val="24"/>
          <w:lang w:val="uk-UA"/>
        </w:rPr>
        <w:t>ться</w:t>
      </w:r>
      <w:r w:rsidRPr="004D4603">
        <w:rPr>
          <w:rFonts w:ascii="Times New Roman" w:hAnsi="Times New Roman" w:cs="Times New Roman"/>
          <w:sz w:val="24"/>
          <w:szCs w:val="24"/>
          <w:lang w:val="uk-UA"/>
        </w:rPr>
        <w:t>, поле «А2» вважати вірним: &lt;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>="A2</w:t>
      </w:r>
      <w:r w:rsidR="00192997" w:rsidRPr="004D4603">
        <w:rPr>
          <w:rFonts w:ascii="Times New Roman" w:hAnsi="Times New Roman" w:cs="Times New Roman"/>
          <w:sz w:val="24"/>
          <w:szCs w:val="24"/>
          <w:lang w:val="uk-UA"/>
        </w:rPr>
        <w:t>6</w:t>
      </w:r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_3"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B27B74" w:rsidRPr="004D4603" w:rsidRDefault="00B27B74" w:rsidP="00B27B74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4D4603">
        <w:rPr>
          <w:rFonts w:ascii="Times New Roman" w:hAnsi="Times New Roman" w:cs="Times New Roman"/>
          <w:sz w:val="24"/>
          <w:szCs w:val="24"/>
          <w:lang w:val="uk-UA"/>
        </w:rPr>
        <w:t>Пункт 1</w:t>
      </w:r>
      <w:r w:rsidR="00192997" w:rsidRPr="004D4603">
        <w:rPr>
          <w:rFonts w:ascii="Times New Roman" w:hAnsi="Times New Roman" w:cs="Times New Roman"/>
          <w:sz w:val="24"/>
          <w:szCs w:val="24"/>
          <w:lang w:val="uk-UA"/>
        </w:rPr>
        <w:t>9</w:t>
      </w:r>
      <w:r w:rsidRPr="004D4603">
        <w:rPr>
          <w:rFonts w:ascii="Times New Roman" w:hAnsi="Times New Roman" w:cs="Times New Roman"/>
          <w:sz w:val="24"/>
          <w:szCs w:val="24"/>
          <w:lang w:val="uk-UA"/>
        </w:rPr>
        <w:t>, в Європейському Союзі, немає відповіді, поле «А2» вважати вірним: &lt;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>="A2</w:t>
      </w:r>
      <w:r w:rsidR="00192997" w:rsidRPr="004D4603">
        <w:rPr>
          <w:rFonts w:ascii="Times New Roman" w:hAnsi="Times New Roman" w:cs="Times New Roman"/>
          <w:sz w:val="24"/>
          <w:szCs w:val="24"/>
          <w:lang w:val="uk-UA"/>
        </w:rPr>
        <w:t>6</w:t>
      </w:r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_4"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B27B74" w:rsidRPr="004D4603" w:rsidRDefault="00B27B74" w:rsidP="00B27B74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4D4603">
        <w:rPr>
          <w:rFonts w:ascii="Times New Roman" w:hAnsi="Times New Roman" w:cs="Times New Roman"/>
          <w:sz w:val="24"/>
          <w:szCs w:val="24"/>
          <w:lang w:val="uk-UA"/>
        </w:rPr>
        <w:t>Пункт 1</w:t>
      </w:r>
      <w:r w:rsidR="00D1793B" w:rsidRPr="004D4603">
        <w:rPr>
          <w:rFonts w:ascii="Times New Roman" w:hAnsi="Times New Roman" w:cs="Times New Roman"/>
          <w:sz w:val="24"/>
          <w:szCs w:val="24"/>
          <w:lang w:val="uk-UA"/>
        </w:rPr>
        <w:t>9</w:t>
      </w:r>
      <w:r w:rsidRPr="004D4603">
        <w:rPr>
          <w:rFonts w:ascii="Times New Roman" w:hAnsi="Times New Roman" w:cs="Times New Roman"/>
          <w:sz w:val="24"/>
          <w:szCs w:val="24"/>
          <w:lang w:val="uk-UA"/>
        </w:rPr>
        <w:t>, за межами Європейського Союзу, поліпши</w:t>
      </w:r>
      <w:r w:rsidR="00D1793B" w:rsidRPr="004D4603">
        <w:rPr>
          <w:rFonts w:ascii="Times New Roman" w:hAnsi="Times New Roman" w:cs="Times New Roman"/>
          <w:sz w:val="24"/>
          <w:szCs w:val="24"/>
          <w:lang w:val="uk-UA"/>
        </w:rPr>
        <w:t>ться</w:t>
      </w:r>
      <w:r w:rsidRPr="004D4603">
        <w:rPr>
          <w:rFonts w:ascii="Times New Roman" w:hAnsi="Times New Roman" w:cs="Times New Roman"/>
          <w:sz w:val="24"/>
          <w:szCs w:val="24"/>
          <w:lang w:val="uk-UA"/>
        </w:rPr>
        <w:t>, поле «А2» вважати вірним: &lt;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>="A2</w:t>
      </w:r>
      <w:r w:rsidR="00D1793B" w:rsidRPr="004D4603">
        <w:rPr>
          <w:rFonts w:ascii="Times New Roman" w:hAnsi="Times New Roman" w:cs="Times New Roman"/>
          <w:sz w:val="24"/>
          <w:szCs w:val="24"/>
          <w:lang w:val="uk-UA"/>
        </w:rPr>
        <w:t>7</w:t>
      </w:r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_1"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B27B74" w:rsidRPr="004D4603" w:rsidRDefault="00B27B74" w:rsidP="00B27B74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4D4603">
        <w:rPr>
          <w:rFonts w:ascii="Times New Roman" w:hAnsi="Times New Roman" w:cs="Times New Roman"/>
          <w:sz w:val="24"/>
          <w:szCs w:val="24"/>
          <w:lang w:val="uk-UA"/>
        </w:rPr>
        <w:t>Пункт 1</w:t>
      </w:r>
      <w:r w:rsidR="00D1793B" w:rsidRPr="004D4603">
        <w:rPr>
          <w:rFonts w:ascii="Times New Roman" w:hAnsi="Times New Roman" w:cs="Times New Roman"/>
          <w:sz w:val="24"/>
          <w:szCs w:val="24"/>
          <w:lang w:val="uk-UA"/>
        </w:rPr>
        <w:t>9</w:t>
      </w:r>
      <w:r w:rsidRPr="004D4603">
        <w:rPr>
          <w:rFonts w:ascii="Times New Roman" w:hAnsi="Times New Roman" w:cs="Times New Roman"/>
          <w:sz w:val="24"/>
          <w:szCs w:val="24"/>
          <w:lang w:val="uk-UA"/>
        </w:rPr>
        <w:t>, за межами Європейського Союзу, не зміни</w:t>
      </w:r>
      <w:r w:rsidR="00D1793B" w:rsidRPr="004D4603">
        <w:rPr>
          <w:rFonts w:ascii="Times New Roman" w:hAnsi="Times New Roman" w:cs="Times New Roman"/>
          <w:sz w:val="24"/>
          <w:szCs w:val="24"/>
          <w:lang w:val="uk-UA"/>
        </w:rPr>
        <w:t>ться</w:t>
      </w:r>
      <w:r w:rsidRPr="004D4603">
        <w:rPr>
          <w:rFonts w:ascii="Times New Roman" w:hAnsi="Times New Roman" w:cs="Times New Roman"/>
          <w:sz w:val="24"/>
          <w:szCs w:val="24"/>
          <w:lang w:val="uk-UA"/>
        </w:rPr>
        <w:t>, поле «А2» вважати вірним: &lt;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>="A2</w:t>
      </w:r>
      <w:r w:rsidR="00D1793B" w:rsidRPr="004D4603">
        <w:rPr>
          <w:rFonts w:ascii="Times New Roman" w:hAnsi="Times New Roman" w:cs="Times New Roman"/>
          <w:sz w:val="24"/>
          <w:szCs w:val="24"/>
          <w:lang w:val="uk-UA"/>
        </w:rPr>
        <w:t>7</w:t>
      </w:r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_2"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B27B74" w:rsidRPr="004D4603" w:rsidRDefault="00B27B74" w:rsidP="00B27B74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4D4603">
        <w:rPr>
          <w:rFonts w:ascii="Times New Roman" w:hAnsi="Times New Roman" w:cs="Times New Roman"/>
          <w:sz w:val="24"/>
          <w:szCs w:val="24"/>
          <w:lang w:val="uk-UA"/>
        </w:rPr>
        <w:t>Пункт 1</w:t>
      </w:r>
      <w:r w:rsidR="00D1793B" w:rsidRPr="004D4603">
        <w:rPr>
          <w:rFonts w:ascii="Times New Roman" w:hAnsi="Times New Roman" w:cs="Times New Roman"/>
          <w:sz w:val="24"/>
          <w:szCs w:val="24"/>
          <w:lang w:val="uk-UA"/>
        </w:rPr>
        <w:t>9</w:t>
      </w:r>
      <w:r w:rsidRPr="004D4603">
        <w:rPr>
          <w:rFonts w:ascii="Times New Roman" w:hAnsi="Times New Roman" w:cs="Times New Roman"/>
          <w:sz w:val="24"/>
          <w:szCs w:val="24"/>
          <w:lang w:val="uk-UA"/>
        </w:rPr>
        <w:t>, за межами Європейського Союзу, погірши</w:t>
      </w:r>
      <w:r w:rsidR="00D1793B" w:rsidRPr="004D4603">
        <w:rPr>
          <w:rFonts w:ascii="Times New Roman" w:hAnsi="Times New Roman" w:cs="Times New Roman"/>
          <w:sz w:val="24"/>
          <w:szCs w:val="24"/>
          <w:lang w:val="uk-UA"/>
        </w:rPr>
        <w:t>ться</w:t>
      </w:r>
      <w:r w:rsidRPr="004D4603">
        <w:rPr>
          <w:rFonts w:ascii="Times New Roman" w:hAnsi="Times New Roman" w:cs="Times New Roman"/>
          <w:sz w:val="24"/>
          <w:szCs w:val="24"/>
          <w:lang w:val="uk-UA"/>
        </w:rPr>
        <w:t>, поле «А2» вважати вірним: &lt;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>="A2</w:t>
      </w:r>
      <w:r w:rsidR="00D1793B" w:rsidRPr="004D4603">
        <w:rPr>
          <w:rFonts w:ascii="Times New Roman" w:hAnsi="Times New Roman" w:cs="Times New Roman"/>
          <w:sz w:val="24"/>
          <w:szCs w:val="24"/>
          <w:lang w:val="uk-UA"/>
        </w:rPr>
        <w:t>7</w:t>
      </w:r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_3"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B27B74" w:rsidRPr="004D4603" w:rsidRDefault="00B27B74" w:rsidP="00B27B74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4D4603">
        <w:rPr>
          <w:rFonts w:ascii="Times New Roman" w:hAnsi="Times New Roman" w:cs="Times New Roman"/>
          <w:sz w:val="24"/>
          <w:szCs w:val="24"/>
          <w:lang w:val="uk-UA"/>
        </w:rPr>
        <w:t>Пункт 1</w:t>
      </w:r>
      <w:r w:rsidR="00D1793B" w:rsidRPr="004D4603">
        <w:rPr>
          <w:rFonts w:ascii="Times New Roman" w:hAnsi="Times New Roman" w:cs="Times New Roman"/>
          <w:sz w:val="24"/>
          <w:szCs w:val="24"/>
          <w:lang w:val="uk-UA"/>
        </w:rPr>
        <w:t>9</w:t>
      </w:r>
      <w:r w:rsidRPr="004D4603">
        <w:rPr>
          <w:rFonts w:ascii="Times New Roman" w:hAnsi="Times New Roman" w:cs="Times New Roman"/>
          <w:sz w:val="24"/>
          <w:szCs w:val="24"/>
          <w:lang w:val="uk-UA"/>
        </w:rPr>
        <w:t>, за межами Європейського Союзу, немає відповіді, поле «А2» вважати вірним: &lt;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>="A2</w:t>
      </w:r>
      <w:r w:rsidR="00D1793B" w:rsidRPr="004D4603">
        <w:rPr>
          <w:rFonts w:ascii="Times New Roman" w:hAnsi="Times New Roman" w:cs="Times New Roman"/>
          <w:sz w:val="24"/>
          <w:szCs w:val="24"/>
          <w:lang w:val="uk-UA"/>
        </w:rPr>
        <w:t>7</w:t>
      </w:r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_4"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B27B74" w:rsidRPr="004D4603" w:rsidRDefault="007C047B" w:rsidP="00B95B19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Пункт 20, </w:t>
      </w:r>
      <w:r w:rsidR="00A57595"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інвестиції усього, </w:t>
      </w:r>
      <w:proofErr w:type="spellStart"/>
      <w:r w:rsidR="00A57595" w:rsidRPr="004D4603">
        <w:rPr>
          <w:rFonts w:ascii="Times New Roman" w:hAnsi="Times New Roman" w:cs="Times New Roman"/>
          <w:sz w:val="24"/>
          <w:szCs w:val="24"/>
          <w:lang w:val="uk-UA"/>
        </w:rPr>
        <w:t>збільшаться</w:t>
      </w:r>
      <w:proofErr w:type="spellEnd"/>
      <w:r w:rsidR="00A57595" w:rsidRPr="004D4603">
        <w:rPr>
          <w:rFonts w:ascii="Times New Roman" w:hAnsi="Times New Roman" w:cs="Times New Roman"/>
          <w:sz w:val="24"/>
          <w:szCs w:val="24"/>
          <w:lang w:val="uk-UA"/>
        </w:rPr>
        <w:t>, поле «А28» вважати вірним: &lt;</w:t>
      </w:r>
      <w:proofErr w:type="spellStart"/>
      <w:r w:rsidR="00A57595" w:rsidRPr="004D4603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="00A57595"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A57595" w:rsidRPr="004D4603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="00A57595"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="A28_1" </w:t>
      </w:r>
      <w:proofErr w:type="spellStart"/>
      <w:r w:rsidR="00A57595" w:rsidRPr="004D4603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="00A57595" w:rsidRPr="004D460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A57595" w:rsidRPr="004D4603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="00A57595"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="00A57595" w:rsidRPr="004D4603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="00A57595" w:rsidRPr="004D460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A57595" w:rsidRPr="004D4603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="00A57595"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="00A57595" w:rsidRPr="004D4603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="00A57595"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="00A57595" w:rsidRPr="004D4603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="00A57595" w:rsidRPr="004D4603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A57595" w:rsidRPr="004D4603" w:rsidRDefault="00A57595" w:rsidP="00A57595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4D4603">
        <w:rPr>
          <w:rFonts w:ascii="Times New Roman" w:hAnsi="Times New Roman" w:cs="Times New Roman"/>
          <w:sz w:val="24"/>
          <w:szCs w:val="24"/>
          <w:lang w:val="uk-UA"/>
        </w:rPr>
        <w:t>Пункт 20, інвестиції усього, не зміняться, поле «А28» вважати вірним: &lt;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="A28_2"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A57595" w:rsidRPr="004D4603" w:rsidRDefault="00A57595" w:rsidP="00A57595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Пункт 20, інвестиції усього,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зменшаться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>, поле «А28» вважати вірним: &lt;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="A28_3"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A57595" w:rsidRPr="004D4603" w:rsidRDefault="00A57595" w:rsidP="00A57595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4D4603">
        <w:rPr>
          <w:rFonts w:ascii="Times New Roman" w:hAnsi="Times New Roman" w:cs="Times New Roman"/>
          <w:sz w:val="24"/>
          <w:szCs w:val="24"/>
          <w:lang w:val="uk-UA"/>
        </w:rPr>
        <w:lastRenderedPageBreak/>
        <w:t>Пункт 20, інвестиції усього, не буде інвестицій, поле «А28» вважати вірним: &lt;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="A28_4"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A57595" w:rsidRPr="004D4603" w:rsidRDefault="00A57595" w:rsidP="00A57595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Пункт 20, машини та устаткування,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збільшаться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>, поле «А29» вважати вірним: &lt;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="A29_1"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A57595" w:rsidRPr="004D4603" w:rsidRDefault="00A57595" w:rsidP="00A57595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4D4603">
        <w:rPr>
          <w:rFonts w:ascii="Times New Roman" w:hAnsi="Times New Roman" w:cs="Times New Roman"/>
          <w:sz w:val="24"/>
          <w:szCs w:val="24"/>
          <w:lang w:val="uk-UA"/>
        </w:rPr>
        <w:t>Пункт 20, машини та устаткування, не зміняться, поле «А29» вважати вірним: &lt;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="A29_2"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A57595" w:rsidRPr="004D4603" w:rsidRDefault="00A57595" w:rsidP="00A57595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Пункт 20, машини та устаткування,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зменшаться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>, поле «А29» вважати вірним: &lt;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="A29_3"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A57595" w:rsidRPr="004D4603" w:rsidRDefault="00A57595" w:rsidP="00A57595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4D4603">
        <w:rPr>
          <w:rFonts w:ascii="Times New Roman" w:hAnsi="Times New Roman" w:cs="Times New Roman"/>
          <w:sz w:val="24"/>
          <w:szCs w:val="24"/>
          <w:lang w:val="uk-UA"/>
        </w:rPr>
        <w:t>Пункт 20, машини та устаткування, не буде інвестицій, поле «А29» вважати вірним: &lt;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="A29_4"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A57595" w:rsidRPr="004D4603" w:rsidRDefault="00A57595" w:rsidP="00A57595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Пункт 20, земельні ділянки, будівлі та споруди,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збільшаться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>, поле «А30» вважати вірним: &lt;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="A30_1"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A57595" w:rsidRPr="004D4603" w:rsidRDefault="00A57595" w:rsidP="00A57595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4D4603">
        <w:rPr>
          <w:rFonts w:ascii="Times New Roman" w:hAnsi="Times New Roman" w:cs="Times New Roman"/>
          <w:sz w:val="24"/>
          <w:szCs w:val="24"/>
          <w:lang w:val="uk-UA"/>
        </w:rPr>
        <w:t>Пункт 20, земельні ділянки, будівлі та споруди, не зміняться, поле «А30» вважати вірним: &lt;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="A30_2"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A57595" w:rsidRPr="004D4603" w:rsidRDefault="00A57595" w:rsidP="00A57595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Пункт 20, земельні ділянки, будівлі та споруди,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зменшаться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>, поле «А30» вважати вірним: &lt;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="A30_3"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A57595" w:rsidRPr="004D4603" w:rsidRDefault="00A57595" w:rsidP="00A57595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4D4603">
        <w:rPr>
          <w:rFonts w:ascii="Times New Roman" w:hAnsi="Times New Roman" w:cs="Times New Roman"/>
          <w:sz w:val="24"/>
          <w:szCs w:val="24"/>
          <w:lang w:val="uk-UA"/>
        </w:rPr>
        <w:t>Пункт 20, земельні ділянки, будівлі та споруди, не буде інвестицій, поле «А30» вважати вірним: &lt;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="A30_4"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A57595" w:rsidRPr="004D4603" w:rsidRDefault="00A57595" w:rsidP="00A57595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Пункт 20, нематеріальні активи,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збільшаться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>, поле «А31» вважати вірним: &lt;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="A31_1"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A57595" w:rsidRPr="004D4603" w:rsidRDefault="00A57595" w:rsidP="00A57595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4D4603">
        <w:rPr>
          <w:rFonts w:ascii="Times New Roman" w:hAnsi="Times New Roman" w:cs="Times New Roman"/>
          <w:sz w:val="24"/>
          <w:szCs w:val="24"/>
          <w:lang w:val="uk-UA"/>
        </w:rPr>
        <w:t>Пункт 20, нематеріальні активи, не зміняться, поле «А31» вважати вірним: &lt;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="A31_2"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A57595" w:rsidRPr="004D4603" w:rsidRDefault="00A57595" w:rsidP="00A57595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Пункт 20, нематеріальні активи,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зменшаться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>, поле «А31» вважати вірним: &lt;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="A31_3"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A57595" w:rsidRPr="004D4603" w:rsidRDefault="00A57595" w:rsidP="00A57595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4D4603">
        <w:rPr>
          <w:rFonts w:ascii="Times New Roman" w:hAnsi="Times New Roman" w:cs="Times New Roman"/>
          <w:sz w:val="24"/>
          <w:szCs w:val="24"/>
          <w:lang w:val="uk-UA"/>
        </w:rPr>
        <w:t>Пункт 20, нематеріальні активи, не буде інвестицій, поле «А31» вважати вірним: &lt;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="A31_4"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3E4F24" w:rsidRPr="004D4603" w:rsidRDefault="003E4F24" w:rsidP="003E4F24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Пункт 21,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збільшаться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>, поле «А32» вважати вірним: &lt;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="A32_1"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3E4F24" w:rsidRPr="004D4603" w:rsidRDefault="003E4F24" w:rsidP="003E4F24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4D4603">
        <w:rPr>
          <w:rFonts w:ascii="Times New Roman" w:hAnsi="Times New Roman" w:cs="Times New Roman"/>
          <w:sz w:val="24"/>
          <w:szCs w:val="24"/>
          <w:lang w:val="uk-UA"/>
        </w:rPr>
        <w:t>Пункт 21, не зміняться, поле «А32» вважати вірним: &lt;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="A32_2"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3E4F24" w:rsidRPr="004D4603" w:rsidRDefault="003E4F24" w:rsidP="003E4F24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Пункт 21,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зменшаться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>, поле «А32» вважати вірним: &lt;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="A32_3"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3E4F24" w:rsidRPr="004D4603" w:rsidRDefault="003E4F24" w:rsidP="003E4F24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4D4603">
        <w:rPr>
          <w:rFonts w:ascii="Times New Roman" w:hAnsi="Times New Roman" w:cs="Times New Roman"/>
          <w:sz w:val="24"/>
          <w:szCs w:val="24"/>
          <w:lang w:val="uk-UA"/>
        </w:rPr>
        <w:t>Пункт 21, не буде інвестицій, поле «А32» вважати вірним: &lt;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="A32_4"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3E4F24" w:rsidRPr="004D4603" w:rsidRDefault="003E4F24" w:rsidP="003E4F24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4D4603">
        <w:rPr>
          <w:rFonts w:ascii="Times New Roman" w:hAnsi="Times New Roman" w:cs="Times New Roman"/>
          <w:sz w:val="24"/>
          <w:szCs w:val="24"/>
          <w:lang w:val="uk-UA"/>
        </w:rPr>
        <w:lastRenderedPageBreak/>
        <w:t xml:space="preserve">Пункт 22,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збільшаться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>, поле «А33» вважати вірним: &lt;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="A33_1"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3E4F24" w:rsidRPr="004D4603" w:rsidRDefault="003E4F24" w:rsidP="003E4F24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4D4603">
        <w:rPr>
          <w:rFonts w:ascii="Times New Roman" w:hAnsi="Times New Roman" w:cs="Times New Roman"/>
          <w:sz w:val="24"/>
          <w:szCs w:val="24"/>
          <w:lang w:val="uk-UA"/>
        </w:rPr>
        <w:t>Пункт 22, не зміняться, поле «А33» вважати вірним: &lt;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="A33_2"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3E4F24" w:rsidRPr="004D4603" w:rsidRDefault="003E4F24" w:rsidP="003E4F24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Пункт 22,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зменшаться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>, поле «А33» вважати вірним: &lt;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="A33_3"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3E4F24" w:rsidRPr="004D4603" w:rsidRDefault="003E4F24" w:rsidP="003E4F24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4D4603">
        <w:rPr>
          <w:rFonts w:ascii="Times New Roman" w:hAnsi="Times New Roman" w:cs="Times New Roman"/>
          <w:sz w:val="24"/>
          <w:szCs w:val="24"/>
          <w:lang w:val="uk-UA"/>
        </w:rPr>
        <w:t>Пункт 22, не буде інвестицій, поле «А33» вважати вірним: &lt;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="A33_4"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117D29" w:rsidRPr="004D4603" w:rsidRDefault="00117D29" w:rsidP="003E4F24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4D4603">
        <w:rPr>
          <w:rFonts w:ascii="Times New Roman" w:hAnsi="Times New Roman" w:cs="Times New Roman"/>
          <w:sz w:val="24"/>
          <w:szCs w:val="24"/>
          <w:lang w:val="uk-UA"/>
        </w:rPr>
        <w:t>Пункт 23,</w:t>
      </w:r>
      <w:r w:rsidR="00D832CF"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 заміна зношених будівель, устаткування та інформаційних технологій, у поточному році, поле </w:t>
      </w:r>
      <w:r w:rsidR="009D0779" w:rsidRPr="004D4603">
        <w:rPr>
          <w:rFonts w:ascii="Times New Roman" w:hAnsi="Times New Roman" w:cs="Times New Roman"/>
          <w:sz w:val="24"/>
          <w:szCs w:val="24"/>
          <w:lang w:val="uk-UA"/>
        </w:rPr>
        <w:t>«А34» вважати вірним: &lt;</w:t>
      </w:r>
      <w:proofErr w:type="spellStart"/>
      <w:r w:rsidR="009D0779" w:rsidRPr="004D4603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="009D0779"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9D0779" w:rsidRPr="004D4603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="009D0779"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="A34_1" </w:t>
      </w:r>
      <w:proofErr w:type="spellStart"/>
      <w:r w:rsidR="009D0779" w:rsidRPr="004D4603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="009D0779" w:rsidRPr="004D460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9D0779" w:rsidRPr="004D4603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="009D0779"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="009D0779" w:rsidRPr="004D4603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="009D0779" w:rsidRPr="004D460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9D0779" w:rsidRPr="004D4603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="009D0779"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="009D0779" w:rsidRPr="004D4603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="009D0779"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="009D0779" w:rsidRPr="004D4603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="009D0779" w:rsidRPr="004D4603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9D0779" w:rsidRPr="004D4603" w:rsidRDefault="009D0779" w:rsidP="009D0779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4D4603">
        <w:rPr>
          <w:rFonts w:ascii="Times New Roman" w:hAnsi="Times New Roman" w:cs="Times New Roman"/>
          <w:sz w:val="24"/>
          <w:szCs w:val="24"/>
          <w:lang w:val="uk-UA"/>
        </w:rPr>
        <w:t>Пункт 23, заміна зношених будівель, устаткування та інформаційних технологій, у наступному році, поле «А34» вважати вірним: &lt;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="A34_2"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0504C6" w:rsidRPr="004D4603" w:rsidRDefault="000504C6" w:rsidP="000504C6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Пункт 23, </w:t>
      </w:r>
      <w:r w:rsidR="004438F7"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розширення </w:t>
      </w:r>
      <w:proofErr w:type="spellStart"/>
      <w:r w:rsidR="004438F7" w:rsidRPr="004D4603">
        <w:rPr>
          <w:rFonts w:ascii="Times New Roman" w:hAnsi="Times New Roman" w:cs="Times New Roman"/>
          <w:sz w:val="24"/>
          <w:szCs w:val="24"/>
          <w:lang w:val="uk-UA"/>
        </w:rPr>
        <w:t>потужностей</w:t>
      </w:r>
      <w:proofErr w:type="spellEnd"/>
      <w:r w:rsidR="004438F7"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 для наявної або нової продукції/послуг</w:t>
      </w:r>
      <w:r w:rsidRPr="004D4603">
        <w:rPr>
          <w:rFonts w:ascii="Times New Roman" w:hAnsi="Times New Roman" w:cs="Times New Roman"/>
          <w:sz w:val="24"/>
          <w:szCs w:val="24"/>
          <w:lang w:val="uk-UA"/>
        </w:rPr>
        <w:t>, у поточному році, поле «А3</w:t>
      </w:r>
      <w:r w:rsidR="004438F7" w:rsidRPr="004D4603">
        <w:rPr>
          <w:rFonts w:ascii="Times New Roman" w:hAnsi="Times New Roman" w:cs="Times New Roman"/>
          <w:sz w:val="24"/>
          <w:szCs w:val="24"/>
          <w:lang w:val="uk-UA"/>
        </w:rPr>
        <w:t>5</w:t>
      </w:r>
      <w:r w:rsidRPr="004D4603">
        <w:rPr>
          <w:rFonts w:ascii="Times New Roman" w:hAnsi="Times New Roman" w:cs="Times New Roman"/>
          <w:sz w:val="24"/>
          <w:szCs w:val="24"/>
          <w:lang w:val="uk-UA"/>
        </w:rPr>
        <w:t>» вважати вірним: &lt;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>="A3</w:t>
      </w:r>
      <w:r w:rsidR="004438F7" w:rsidRPr="004D4603">
        <w:rPr>
          <w:rFonts w:ascii="Times New Roman" w:hAnsi="Times New Roman" w:cs="Times New Roman"/>
          <w:sz w:val="24"/>
          <w:szCs w:val="24"/>
          <w:lang w:val="uk-UA"/>
        </w:rPr>
        <w:t>5</w:t>
      </w:r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_1"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0504C6" w:rsidRPr="004D4603" w:rsidRDefault="000504C6" w:rsidP="000504C6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Пункт 23, </w:t>
      </w:r>
      <w:r w:rsidR="004438F7"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розширення </w:t>
      </w:r>
      <w:proofErr w:type="spellStart"/>
      <w:r w:rsidR="004438F7" w:rsidRPr="004D4603">
        <w:rPr>
          <w:rFonts w:ascii="Times New Roman" w:hAnsi="Times New Roman" w:cs="Times New Roman"/>
          <w:sz w:val="24"/>
          <w:szCs w:val="24"/>
          <w:lang w:val="uk-UA"/>
        </w:rPr>
        <w:t>потужностей</w:t>
      </w:r>
      <w:proofErr w:type="spellEnd"/>
      <w:r w:rsidR="004438F7"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 для наявної або нової продукції/послуг</w:t>
      </w:r>
      <w:r w:rsidRPr="004D4603">
        <w:rPr>
          <w:rFonts w:ascii="Times New Roman" w:hAnsi="Times New Roman" w:cs="Times New Roman"/>
          <w:sz w:val="24"/>
          <w:szCs w:val="24"/>
          <w:lang w:val="uk-UA"/>
        </w:rPr>
        <w:t>, у наступному році, поле «А3</w:t>
      </w:r>
      <w:r w:rsidR="004438F7" w:rsidRPr="004D4603">
        <w:rPr>
          <w:rFonts w:ascii="Times New Roman" w:hAnsi="Times New Roman" w:cs="Times New Roman"/>
          <w:sz w:val="24"/>
          <w:szCs w:val="24"/>
          <w:lang w:val="uk-UA"/>
        </w:rPr>
        <w:t>5</w:t>
      </w:r>
      <w:r w:rsidRPr="004D4603">
        <w:rPr>
          <w:rFonts w:ascii="Times New Roman" w:hAnsi="Times New Roman" w:cs="Times New Roman"/>
          <w:sz w:val="24"/>
          <w:szCs w:val="24"/>
          <w:lang w:val="uk-UA"/>
        </w:rPr>
        <w:t>» вважати вірним: &lt;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>="A3</w:t>
      </w:r>
      <w:r w:rsidR="004438F7" w:rsidRPr="004D4603">
        <w:rPr>
          <w:rFonts w:ascii="Times New Roman" w:hAnsi="Times New Roman" w:cs="Times New Roman"/>
          <w:sz w:val="24"/>
          <w:szCs w:val="24"/>
          <w:lang w:val="uk-UA"/>
        </w:rPr>
        <w:t>5</w:t>
      </w:r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_2"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4438F7" w:rsidRPr="004D4603" w:rsidRDefault="004438F7" w:rsidP="004438F7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4D4603">
        <w:rPr>
          <w:rFonts w:ascii="Times New Roman" w:hAnsi="Times New Roman" w:cs="Times New Roman"/>
          <w:sz w:val="24"/>
          <w:szCs w:val="24"/>
          <w:lang w:val="uk-UA"/>
        </w:rPr>
        <w:t>Пункт 23, оптимізація процесів, у поточному році, поле «А36» вважати вірним: &lt;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="A36_1"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4438F7" w:rsidRPr="004D4603" w:rsidRDefault="004438F7" w:rsidP="004438F7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4D4603">
        <w:rPr>
          <w:rFonts w:ascii="Times New Roman" w:hAnsi="Times New Roman" w:cs="Times New Roman"/>
          <w:sz w:val="24"/>
          <w:szCs w:val="24"/>
          <w:lang w:val="uk-UA"/>
        </w:rPr>
        <w:t>Пункт 23, оптимізація процесів, у наступному році, поле «А36» вважати вірним: &lt;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="A36_2"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4438F7" w:rsidRPr="004D4603" w:rsidRDefault="004438F7" w:rsidP="004438F7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4D4603">
        <w:rPr>
          <w:rFonts w:ascii="Times New Roman" w:hAnsi="Times New Roman" w:cs="Times New Roman"/>
          <w:sz w:val="24"/>
          <w:szCs w:val="24"/>
          <w:lang w:val="uk-UA"/>
        </w:rPr>
        <w:t>Пункт 23, інші інвестиційні цілі, у поточному році, поле «А37» вважати вірним: &lt;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="A37_1"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4438F7" w:rsidRPr="004D4603" w:rsidRDefault="004438F7" w:rsidP="004438F7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4D4603">
        <w:rPr>
          <w:rFonts w:ascii="Times New Roman" w:hAnsi="Times New Roman" w:cs="Times New Roman"/>
          <w:sz w:val="24"/>
          <w:szCs w:val="24"/>
          <w:lang w:val="uk-UA"/>
        </w:rPr>
        <w:t>Пункт 23, інші інвестиційні цілі, у наступному році, поле «А37» вважати вірним: &lt;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="A37_2"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4D4603" w:rsidRPr="004D4603" w:rsidRDefault="004D4603" w:rsidP="004D4603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4D4603">
        <w:rPr>
          <w:rFonts w:ascii="Times New Roman" w:hAnsi="Times New Roman" w:cs="Times New Roman"/>
          <w:sz w:val="24"/>
          <w:szCs w:val="24"/>
          <w:lang w:val="uk-UA"/>
        </w:rPr>
        <w:t>Пункт 24, попит, у поточному році, поле «А38» вважати вірним: &lt;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="A38_1"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4D4603" w:rsidRPr="004D4603" w:rsidRDefault="004D4603" w:rsidP="004D4603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4D4603">
        <w:rPr>
          <w:rFonts w:ascii="Times New Roman" w:hAnsi="Times New Roman" w:cs="Times New Roman"/>
          <w:sz w:val="24"/>
          <w:szCs w:val="24"/>
          <w:lang w:val="uk-UA"/>
        </w:rPr>
        <w:t>Пункт 24, попит, у наступному році, поле «А38» вважати вірним: &lt;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="A38_2"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4D4603" w:rsidRPr="004D4603" w:rsidRDefault="004D4603" w:rsidP="004D4603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4D4603">
        <w:rPr>
          <w:rFonts w:ascii="Times New Roman" w:hAnsi="Times New Roman" w:cs="Times New Roman"/>
          <w:sz w:val="24"/>
          <w:szCs w:val="24"/>
          <w:lang w:val="uk-UA"/>
        </w:rPr>
        <w:t>Пункт 24, фінансові ресурси, у поточному році, поле «А39» вважати вірним: &lt;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="A39_1"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4D4603" w:rsidRPr="004D4603" w:rsidRDefault="004D4603" w:rsidP="004D4603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4D4603">
        <w:rPr>
          <w:rFonts w:ascii="Times New Roman" w:hAnsi="Times New Roman" w:cs="Times New Roman"/>
          <w:sz w:val="24"/>
          <w:szCs w:val="24"/>
          <w:lang w:val="uk-UA"/>
        </w:rPr>
        <w:t>Пункт 24, фінансові ресурси, у наступному році, поле «А39» вважати вірним: &lt;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="A39_2"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4D4603" w:rsidRPr="004D4603" w:rsidRDefault="004D4603" w:rsidP="004D4603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4D4603">
        <w:rPr>
          <w:rFonts w:ascii="Times New Roman" w:hAnsi="Times New Roman" w:cs="Times New Roman"/>
          <w:sz w:val="24"/>
          <w:szCs w:val="24"/>
          <w:lang w:val="uk-UA"/>
        </w:rPr>
        <w:lastRenderedPageBreak/>
        <w:t>Пункт 24, технічні фактори, у поточному році, поле «А40» вважати вірним: &lt;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="A40_1"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4D4603" w:rsidRPr="004D4603" w:rsidRDefault="004D4603" w:rsidP="004D4603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4D4603">
        <w:rPr>
          <w:rFonts w:ascii="Times New Roman" w:hAnsi="Times New Roman" w:cs="Times New Roman"/>
          <w:sz w:val="24"/>
          <w:szCs w:val="24"/>
          <w:lang w:val="uk-UA"/>
        </w:rPr>
        <w:t>Пункт 24, технічні фактори, у наступному році, поле «А40» вважати вірним: &lt;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="A40_2"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4D4603" w:rsidRPr="004D4603" w:rsidRDefault="004D4603" w:rsidP="004D4603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4D4603">
        <w:rPr>
          <w:rFonts w:ascii="Times New Roman" w:hAnsi="Times New Roman" w:cs="Times New Roman"/>
          <w:sz w:val="24"/>
          <w:szCs w:val="24"/>
          <w:lang w:val="uk-UA"/>
        </w:rPr>
        <w:t>Пункт 24, інші фактори, у поточному році, поле «А41» вважати вірним: &lt;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="A41_1"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4D4603" w:rsidRPr="003977EF" w:rsidRDefault="004D4603" w:rsidP="004D4603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4D4603">
        <w:rPr>
          <w:rFonts w:ascii="Times New Roman" w:hAnsi="Times New Roman" w:cs="Times New Roman"/>
          <w:sz w:val="24"/>
          <w:szCs w:val="24"/>
          <w:lang w:val="uk-UA"/>
        </w:rPr>
        <w:t>Пункт 24, інші фактори, у наступному році, поле «А41» вважати вірним: &lt;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="A41_2"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4D4603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4D4603">
        <w:rPr>
          <w:rFonts w:ascii="Times New Roman" w:hAnsi="Times New Roman" w:cs="Times New Roman"/>
          <w:sz w:val="24"/>
          <w:szCs w:val="24"/>
          <w:lang w:val="uk-UA"/>
        </w:rPr>
        <w:t>="1"/&gt;</w:t>
      </w:r>
      <w:bookmarkStart w:id="2" w:name="_GoBack"/>
      <w:bookmarkEnd w:id="2"/>
    </w:p>
    <w:sectPr w:rsidR="004D4603" w:rsidRPr="003977E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3845"/>
    <w:rsid w:val="00027CE2"/>
    <w:rsid w:val="000504C6"/>
    <w:rsid w:val="000B3C22"/>
    <w:rsid w:val="000F4D7F"/>
    <w:rsid w:val="00117D29"/>
    <w:rsid w:val="001235B1"/>
    <w:rsid w:val="00192997"/>
    <w:rsid w:val="00233F04"/>
    <w:rsid w:val="002B1D80"/>
    <w:rsid w:val="002E2206"/>
    <w:rsid w:val="003426A6"/>
    <w:rsid w:val="003977EF"/>
    <w:rsid w:val="003E4F24"/>
    <w:rsid w:val="004438F7"/>
    <w:rsid w:val="004D4603"/>
    <w:rsid w:val="00524298"/>
    <w:rsid w:val="0054660E"/>
    <w:rsid w:val="00581ED2"/>
    <w:rsid w:val="00687EFC"/>
    <w:rsid w:val="007C047B"/>
    <w:rsid w:val="00815175"/>
    <w:rsid w:val="00837D31"/>
    <w:rsid w:val="00845B9E"/>
    <w:rsid w:val="009128C8"/>
    <w:rsid w:val="00942CC4"/>
    <w:rsid w:val="009D0779"/>
    <w:rsid w:val="00A309FB"/>
    <w:rsid w:val="00A57595"/>
    <w:rsid w:val="00AB65B7"/>
    <w:rsid w:val="00B13748"/>
    <w:rsid w:val="00B27B74"/>
    <w:rsid w:val="00B33845"/>
    <w:rsid w:val="00B719E0"/>
    <w:rsid w:val="00B83229"/>
    <w:rsid w:val="00B95B19"/>
    <w:rsid w:val="00C91627"/>
    <w:rsid w:val="00CC1213"/>
    <w:rsid w:val="00D07C68"/>
    <w:rsid w:val="00D1793B"/>
    <w:rsid w:val="00D832CF"/>
    <w:rsid w:val="00DC3DF8"/>
    <w:rsid w:val="00E16ED0"/>
    <w:rsid w:val="00E26735"/>
    <w:rsid w:val="00E50ED6"/>
    <w:rsid w:val="00E5470F"/>
    <w:rsid w:val="00EB546D"/>
    <w:rsid w:val="00F816BC"/>
    <w:rsid w:val="00FF51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83F7FA"/>
  <w15:chartTrackingRefBased/>
  <w15:docId w15:val="{512FF1EF-15F7-4CBD-A27A-68897ED30B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16E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E2EB57B8A463154D8DAD173A9E5CCDC4" ma:contentTypeVersion="13" ma:contentTypeDescription="Створення нового документа." ma:contentTypeScope="" ma:versionID="6ea9498a2edb65693152c1baf450daeb">
  <xsd:schema xmlns:xsd="http://www.w3.org/2001/XMLSchema" xmlns:xs="http://www.w3.org/2001/XMLSchema" xmlns:p="http://schemas.microsoft.com/office/2006/metadata/properties" xmlns:ns2="e32d0239-44e8-438d-829e-9250630cf40a" xmlns:ns3="9052f996-3fd3-4903-9e6d-29c6ff387b74" targetNamespace="http://schemas.microsoft.com/office/2006/metadata/properties" ma:root="true" ma:fieldsID="efe9915dae6a9d8dce65a254e12b4606" ns2:_="" ns3:_="">
    <xsd:import namespace="e32d0239-44e8-438d-829e-9250630cf40a"/>
    <xsd:import namespace="9052f996-3fd3-4903-9e6d-29c6ff387b7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d0239-44e8-438d-829e-9250630cf4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Теги зображень" ma:readOnly="false" ma:fieldId="{5cf76f15-5ced-4ddc-b409-7134ff3c332f}" ma:taxonomyMulti="true" ma:sspId="318c7ea0-e70b-452f-ad6f-bc025f4768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52f996-3fd3-4903-9e6d-29c6ff387b74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Спільний доступ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Відомості про тих, хто має доступ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d5b9d339-0571-4dac-98a1-1361fca9e19f}" ma:internalName="TaxCatchAll" ma:showField="CatchAllData" ma:web="9052f996-3fd3-4903-9e6d-29c6ff387b7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вмісту"/>
        <xsd:element ref="dc:title" minOccurs="0" maxOccurs="1" ma:index="4" ma:displayName="Заголовок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052f996-3fd3-4903-9e6d-29c6ff387b74" xsi:nil="true"/>
    <lcf76f155ced4ddcb4097134ff3c332f xmlns="e32d0239-44e8-438d-829e-9250630cf40a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F0A4EA0E-8E5D-4006-B391-2254209324FE}"/>
</file>

<file path=customXml/itemProps2.xml><?xml version="1.0" encoding="utf-8"?>
<ds:datastoreItem xmlns:ds="http://schemas.openxmlformats.org/officeDocument/2006/customXml" ds:itemID="{7DC8546A-52AC-4438-B4E4-6837E44189E9}"/>
</file>

<file path=customXml/itemProps3.xml><?xml version="1.0" encoding="utf-8"?>
<ds:datastoreItem xmlns:ds="http://schemas.openxmlformats.org/officeDocument/2006/customXml" ds:itemID="{172C1595-CDBA-4146-978F-00957D03AF1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1462</TotalTime>
  <Pages>8</Pages>
  <Words>12438</Words>
  <Characters>7090</Characters>
  <Application>Microsoft Office Word</Application>
  <DocSecurity>0</DocSecurity>
  <Lines>59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Харсун Екатерина</dc:creator>
  <cp:keywords/>
  <dc:description/>
  <cp:lastModifiedBy>Svitlana Konoplyna</cp:lastModifiedBy>
  <cp:revision>20</cp:revision>
  <dcterms:created xsi:type="dcterms:W3CDTF">2018-08-21T13:24:00Z</dcterms:created>
  <dcterms:modified xsi:type="dcterms:W3CDTF">2023-11-08T20:51:00Z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0x010100E2EB57B8A463154D8DAD173A9E5CCDC4</vt:lpwstr>
  </property>
</Properties>
</file>